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B359" w14:textId="77777777" w:rsidR="003B7FE0" w:rsidRPr="00285A12" w:rsidRDefault="004F4401" w:rsidP="003B7FE0">
      <w:pPr>
        <w:pStyle w:val="NoSpacing"/>
        <w:jc w:val="center"/>
        <w:rPr>
          <w:b/>
          <w:sz w:val="36"/>
          <w:szCs w:val="24"/>
        </w:rPr>
      </w:pPr>
      <w:r>
        <w:rPr>
          <w:b/>
          <w:sz w:val="40"/>
          <w:szCs w:val="40"/>
          <w:lang w:eastAsia="en-GB"/>
        </w:rPr>
        <w:t xml:space="preserve"> </w:t>
      </w:r>
      <w:r w:rsidR="00727AFA">
        <w:rPr>
          <w:b/>
          <w:sz w:val="40"/>
          <w:szCs w:val="40"/>
          <w:lang w:eastAsia="en-GB"/>
        </w:rPr>
        <w:t xml:space="preserve"> </w:t>
      </w:r>
      <w:r w:rsidR="003B7FE0" w:rsidRPr="00285A12">
        <w:rPr>
          <w:b/>
          <w:sz w:val="36"/>
          <w:szCs w:val="24"/>
          <w:lang w:eastAsia="en-GB"/>
        </w:rPr>
        <w:t>Horton Parish Council</w:t>
      </w:r>
    </w:p>
    <w:p w14:paraId="5C75B35A" w14:textId="77777777" w:rsidR="003B7FE0" w:rsidRDefault="003B7FE0" w:rsidP="003B7FE0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14:paraId="5C75B35B" w14:textId="77777777" w:rsidR="003B7FE0" w:rsidRPr="00F150E4" w:rsidRDefault="003B7FE0" w:rsidP="003B7FE0">
      <w:pPr>
        <w:pStyle w:val="NoSpacing"/>
        <w:jc w:val="center"/>
        <w:rPr>
          <w:b/>
          <w:sz w:val="24"/>
          <w:szCs w:val="24"/>
          <w:lang w:eastAsia="en-GB"/>
        </w:rPr>
      </w:pPr>
      <w:r w:rsidRPr="00F150E4">
        <w:rPr>
          <w:b/>
          <w:sz w:val="24"/>
          <w:szCs w:val="24"/>
          <w:lang w:eastAsia="en-GB"/>
        </w:rPr>
        <w:t>A</w:t>
      </w:r>
      <w:r w:rsidRPr="00F150E4">
        <w:rPr>
          <w:b/>
          <w:color w:val="FF0000"/>
          <w:sz w:val="24"/>
          <w:szCs w:val="24"/>
          <w:lang w:eastAsia="en-GB"/>
        </w:rPr>
        <w:t xml:space="preserve"> </w:t>
      </w:r>
      <w:r w:rsidRPr="00F150E4">
        <w:rPr>
          <w:b/>
          <w:sz w:val="24"/>
          <w:szCs w:val="24"/>
          <w:lang w:eastAsia="en-GB"/>
        </w:rPr>
        <w:t xml:space="preserve">MEETING of the COUNCIL of the Parish of Horton </w:t>
      </w:r>
    </w:p>
    <w:p w14:paraId="5C75B35C" w14:textId="77777777" w:rsidR="003B7FE0" w:rsidRDefault="003B7FE0" w:rsidP="003B7FE0">
      <w:pPr>
        <w:pStyle w:val="NoSpacing"/>
        <w:jc w:val="center"/>
        <w:rPr>
          <w:color w:val="FF0000"/>
          <w:szCs w:val="24"/>
          <w:lang w:eastAsia="en-GB"/>
        </w:rPr>
      </w:pPr>
      <w:r w:rsidRPr="00E26F27">
        <w:rPr>
          <w:szCs w:val="24"/>
          <w:lang w:eastAsia="en-GB"/>
        </w:rPr>
        <w:t xml:space="preserve">at 7.30pm to transact the business specified </w:t>
      </w:r>
      <w:r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14:paraId="5C75B35D" w14:textId="17D22529" w:rsidR="003B7FE0" w:rsidRPr="00317724" w:rsidRDefault="003B7FE0" w:rsidP="003B7FE0">
      <w:pPr>
        <w:pStyle w:val="NoSpacing"/>
        <w:jc w:val="center"/>
        <w:rPr>
          <w:b/>
          <w:i/>
          <w:iCs/>
          <w:sz w:val="24"/>
          <w:szCs w:val="24"/>
          <w:lang w:eastAsia="en-GB"/>
        </w:rPr>
      </w:pPr>
      <w:r w:rsidRPr="00E26F27">
        <w:rPr>
          <w:szCs w:val="24"/>
          <w:lang w:eastAsia="en-GB"/>
        </w:rPr>
        <w:t>on</w:t>
      </w:r>
      <w:r>
        <w:rPr>
          <w:szCs w:val="24"/>
          <w:lang w:eastAsia="en-GB"/>
        </w:rPr>
        <w:t xml:space="preserve"> </w:t>
      </w:r>
      <w:r w:rsidR="002074D5">
        <w:rPr>
          <w:szCs w:val="24"/>
          <w:lang w:eastAsia="en-GB"/>
        </w:rPr>
        <w:t>Tuesday</w:t>
      </w:r>
      <w:r w:rsidRPr="00F231B2">
        <w:rPr>
          <w:b/>
          <w:color w:val="FF0000"/>
          <w:sz w:val="24"/>
          <w:szCs w:val="24"/>
          <w:lang w:eastAsia="en-GB"/>
        </w:rPr>
        <w:t xml:space="preserve"> </w:t>
      </w:r>
      <w:r w:rsidR="002074D5">
        <w:rPr>
          <w:b/>
          <w:color w:val="FF0000"/>
          <w:sz w:val="24"/>
          <w:szCs w:val="24"/>
          <w:lang w:eastAsia="en-GB"/>
        </w:rPr>
        <w:t>19th</w:t>
      </w:r>
      <w:r w:rsidR="00FE6650" w:rsidRPr="00F231B2">
        <w:rPr>
          <w:b/>
          <w:color w:val="FF0000"/>
          <w:sz w:val="24"/>
          <w:szCs w:val="24"/>
          <w:lang w:eastAsia="en-GB"/>
        </w:rPr>
        <w:t xml:space="preserve"> </w:t>
      </w:r>
      <w:r w:rsidR="002074D5">
        <w:rPr>
          <w:b/>
          <w:color w:val="FF0000"/>
          <w:sz w:val="24"/>
          <w:szCs w:val="24"/>
          <w:lang w:eastAsia="en-GB"/>
        </w:rPr>
        <w:t>October</w:t>
      </w:r>
      <w:r w:rsidR="007D23E0" w:rsidRPr="00F231B2">
        <w:rPr>
          <w:b/>
          <w:color w:val="FF0000"/>
          <w:sz w:val="24"/>
          <w:szCs w:val="24"/>
          <w:lang w:eastAsia="en-GB"/>
        </w:rPr>
        <w:t xml:space="preserve"> </w:t>
      </w:r>
      <w:r w:rsidRPr="00F231B2">
        <w:rPr>
          <w:b/>
          <w:color w:val="FF0000"/>
          <w:sz w:val="24"/>
          <w:szCs w:val="24"/>
          <w:lang w:eastAsia="en-GB"/>
        </w:rPr>
        <w:t>2021</w:t>
      </w:r>
    </w:p>
    <w:p w14:paraId="5C75B35E" w14:textId="59F62EEE" w:rsidR="003B7FE0" w:rsidRPr="00221E99" w:rsidRDefault="003B7FE0" w:rsidP="003B7FE0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317724">
        <w:rPr>
          <w:i/>
          <w:iCs/>
          <w:sz w:val="20"/>
          <w:szCs w:val="20"/>
          <w:lang w:eastAsia="en-GB"/>
        </w:rPr>
        <w:t xml:space="preserve">Dated this the </w:t>
      </w:r>
      <w:r w:rsidR="009D3EB8" w:rsidRPr="00F231B2">
        <w:rPr>
          <w:i/>
          <w:iCs/>
          <w:color w:val="FF0000"/>
          <w:sz w:val="20"/>
          <w:szCs w:val="20"/>
          <w:lang w:eastAsia="en-GB"/>
        </w:rPr>
        <w:t>1</w:t>
      </w:r>
      <w:r w:rsidR="002074D5">
        <w:rPr>
          <w:i/>
          <w:iCs/>
          <w:color w:val="FF0000"/>
          <w:sz w:val="20"/>
          <w:szCs w:val="20"/>
          <w:lang w:eastAsia="en-GB"/>
        </w:rPr>
        <w:t>2</w:t>
      </w:r>
      <w:r w:rsidR="009D3EB8" w:rsidRPr="00F231B2">
        <w:rPr>
          <w:i/>
          <w:iCs/>
          <w:color w:val="FF0000"/>
          <w:sz w:val="20"/>
          <w:szCs w:val="20"/>
          <w:vertAlign w:val="superscript"/>
          <w:lang w:eastAsia="en-GB"/>
        </w:rPr>
        <w:t>th</w:t>
      </w:r>
      <w:r w:rsidRPr="00F231B2">
        <w:rPr>
          <w:i/>
          <w:iCs/>
          <w:color w:val="FF0000"/>
          <w:sz w:val="20"/>
          <w:szCs w:val="20"/>
          <w:lang w:eastAsia="en-GB"/>
        </w:rPr>
        <w:t xml:space="preserve"> day of</w:t>
      </w:r>
      <w:r w:rsidR="002074D5">
        <w:rPr>
          <w:i/>
          <w:iCs/>
          <w:color w:val="FF0000"/>
          <w:sz w:val="20"/>
          <w:szCs w:val="20"/>
          <w:lang w:eastAsia="en-GB"/>
        </w:rPr>
        <w:t xml:space="preserve"> Octobe</w:t>
      </w:r>
      <w:r w:rsidR="009D3EB8" w:rsidRPr="00F231B2">
        <w:rPr>
          <w:i/>
          <w:iCs/>
          <w:color w:val="FF0000"/>
          <w:sz w:val="20"/>
          <w:szCs w:val="20"/>
          <w:lang w:eastAsia="en-GB"/>
        </w:rPr>
        <w:t>r</w:t>
      </w:r>
      <w:r w:rsidRPr="00F231B2">
        <w:rPr>
          <w:i/>
          <w:iCs/>
          <w:color w:val="FF0000"/>
          <w:sz w:val="20"/>
          <w:szCs w:val="20"/>
          <w:lang w:eastAsia="en-GB"/>
        </w:rPr>
        <w:t xml:space="preserve"> 2021</w:t>
      </w:r>
      <w:r w:rsidRPr="00317724">
        <w:rPr>
          <w:i/>
          <w:iCs/>
          <w:sz w:val="20"/>
          <w:szCs w:val="20"/>
          <w:lang w:eastAsia="en-GB"/>
        </w:rPr>
        <w:t xml:space="preserve">, </w:t>
      </w:r>
      <w:r w:rsidR="009D3EB8" w:rsidRPr="00317724">
        <w:rPr>
          <w:i/>
          <w:iCs/>
          <w:sz w:val="20"/>
          <w:szCs w:val="20"/>
          <w:lang w:eastAsia="en-GB"/>
        </w:rPr>
        <w:t>Jayne Kennedy</w:t>
      </w:r>
      <w:r w:rsidRPr="00221E99">
        <w:rPr>
          <w:i/>
          <w:iCs/>
          <w:sz w:val="20"/>
          <w:szCs w:val="20"/>
          <w:lang w:eastAsia="en-GB"/>
        </w:rPr>
        <w:t>, Clerk to the Council.</w:t>
      </w:r>
    </w:p>
    <w:p w14:paraId="5C75B35F" w14:textId="77777777" w:rsidR="003B7FE0" w:rsidRPr="008108B2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p w14:paraId="5C75B360" w14:textId="77777777" w:rsidR="003B7FE0" w:rsidRPr="00BB3BAA" w:rsidRDefault="003B7FE0" w:rsidP="003B7FE0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24"/>
          <w:lang w:eastAsia="en-GB"/>
        </w:rPr>
        <w:t>AGENDA</w:t>
      </w:r>
    </w:p>
    <w:p w14:paraId="5C75B361" w14:textId="77777777" w:rsidR="00707B1E" w:rsidRPr="003B7FE0" w:rsidRDefault="00707B1E" w:rsidP="003B7FE0">
      <w:pPr>
        <w:pStyle w:val="NoSpacing"/>
        <w:jc w:val="center"/>
        <w:rPr>
          <w:rFonts w:eastAsia="Times New Roman" w:cs="Times New Roman"/>
          <w:b/>
          <w:bCs/>
          <w:color w:val="FF0000"/>
          <w:szCs w:val="16"/>
          <w:lang w:eastAsia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6"/>
        <w:gridCol w:w="445"/>
        <w:gridCol w:w="29"/>
        <w:gridCol w:w="396"/>
        <w:gridCol w:w="4253"/>
        <w:gridCol w:w="3685"/>
        <w:gridCol w:w="851"/>
      </w:tblGrid>
      <w:tr w:rsidR="001F2F45" w:rsidRPr="00973E55" w14:paraId="5C75B366" w14:textId="77777777" w:rsidTr="00F20A11">
        <w:trPr>
          <w:trHeight w:val="17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62" w14:textId="77777777" w:rsidR="00306130" w:rsidRPr="00973E55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#01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63" w14:textId="77777777" w:rsidR="00306130" w:rsidRPr="00973E55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364" w14:textId="7834961F" w:rsidR="00306130" w:rsidRPr="00973E55" w:rsidRDefault="008B6BE8" w:rsidP="0040713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Councillors</w:t>
            </w:r>
            <w:r w:rsidR="00407139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5E5897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Invited</w:t>
            </w:r>
            <w:r w:rsidR="005E589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407139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Chair Cllr Bovingdon, Vice Chair Cllr Gibbons, Cllrs Crame, Cole, Coogan, Dunga, Patel</w:t>
            </w:r>
            <w:r w:rsidR="002074D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, Hickley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65" w14:textId="77777777" w:rsidR="00306130" w:rsidRPr="00973E55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8B6BE8" w:rsidRPr="00973E55" w14:paraId="5C75B36B" w14:textId="77777777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14:paraId="5C75B367" w14:textId="77777777" w:rsidR="008B6BE8" w:rsidRPr="00973E55" w:rsidRDefault="008B6BE8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68" w14:textId="77777777" w:rsidR="008B6BE8" w:rsidRPr="00973E55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69" w14:textId="77777777" w:rsidR="004D1E45" w:rsidRPr="00973E55" w:rsidRDefault="003B7FE0" w:rsidP="003B7F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Present and a</w:t>
            </w:r>
            <w:r w:rsidR="002B589A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pologies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and 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</w:t>
            </w:r>
            <w:r w:rsidR="002B589A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eclaration of interest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36A" w14:textId="77777777" w:rsidR="008B6BE8" w:rsidRPr="00973E55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B6BE8" w:rsidRPr="00973E55" w14:paraId="5C75B371" w14:textId="77777777" w:rsidTr="00F20A11">
        <w:trPr>
          <w:trHeight w:val="202"/>
        </w:trPr>
        <w:tc>
          <w:tcPr>
            <w:tcW w:w="675" w:type="dxa"/>
            <w:shd w:val="clear" w:color="auto" w:fill="auto"/>
            <w:noWrap/>
          </w:tcPr>
          <w:p w14:paraId="5C75B36C" w14:textId="77777777" w:rsidR="008B6BE8" w:rsidRPr="00973E55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6D" w14:textId="77777777" w:rsidR="008B6BE8" w:rsidRPr="00973E55" w:rsidRDefault="008B6BE8" w:rsidP="0032545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6E" w14:textId="77777777" w:rsidR="007D23E0" w:rsidRPr="00973E55" w:rsidRDefault="007173F0" w:rsidP="007D23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Public Participation document and the Meetings Rules</w:t>
            </w:r>
            <w:r w:rsidR="00F20A11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: </w:t>
            </w:r>
            <w:r w:rsidR="00F20A11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  <w:p w14:paraId="5C75B36F" w14:textId="77777777" w:rsidR="008B6BE8" w:rsidRPr="00973E55" w:rsidRDefault="00F20A11" w:rsidP="007D23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Q</w:t>
            </w:r>
            <w:r w:rsidR="002F5C66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uestions</w:t>
            </w: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from the public</w:t>
            </w:r>
            <w:r w:rsidR="002F5C66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2F5C66"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370" w14:textId="77777777" w:rsidR="008B6BE8" w:rsidRPr="00973E55" w:rsidRDefault="008B6BE8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1F2F45" w:rsidRPr="00973E55" w14:paraId="5C75B376" w14:textId="77777777" w:rsidTr="00F20A11">
        <w:trPr>
          <w:trHeight w:val="221"/>
        </w:trPr>
        <w:tc>
          <w:tcPr>
            <w:tcW w:w="675" w:type="dxa"/>
            <w:shd w:val="clear" w:color="auto" w:fill="BFBFBF" w:themeFill="background1" w:themeFillShade="BF"/>
            <w:noWrap/>
          </w:tcPr>
          <w:p w14:paraId="5C75B372" w14:textId="77777777" w:rsidR="00306130" w:rsidRPr="00973E55" w:rsidRDefault="0030613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#02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</w:tcPr>
          <w:p w14:paraId="5C75B373" w14:textId="77777777" w:rsidR="00306130" w:rsidRPr="00973E55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75B374" w14:textId="77777777" w:rsidR="00306130" w:rsidRPr="00973E55" w:rsidRDefault="00306130" w:rsidP="00E0485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Statutory items:</w:t>
            </w:r>
            <w:r w:rsidR="007B3E3B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75" w14:textId="77777777" w:rsidR="00306130" w:rsidRPr="00973E55" w:rsidRDefault="0030613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E04857" w:rsidRPr="00973E55" w14:paraId="5C75B37B" w14:textId="77777777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14:paraId="5C75B377" w14:textId="77777777" w:rsidR="00E04857" w:rsidRPr="00973E55" w:rsidRDefault="00E04857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78" w14:textId="77777777" w:rsidR="00E04857" w:rsidRPr="00973E55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79" w14:textId="77777777" w:rsidR="00E04857" w:rsidRPr="00973E55" w:rsidRDefault="00E04857" w:rsidP="003B7FE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Recording of the meeting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7A" w14:textId="77777777" w:rsidR="00E04857" w:rsidRPr="00973E55" w:rsidRDefault="00E0485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937845" w:rsidRPr="00973E55" w14:paraId="5C75B380" w14:textId="77777777" w:rsidTr="00F20A11">
        <w:trPr>
          <w:trHeight w:val="138"/>
        </w:trPr>
        <w:tc>
          <w:tcPr>
            <w:tcW w:w="675" w:type="dxa"/>
            <w:shd w:val="clear" w:color="auto" w:fill="auto"/>
            <w:noWrap/>
          </w:tcPr>
          <w:p w14:paraId="5C75B37C" w14:textId="77777777" w:rsidR="00937845" w:rsidRPr="00973E55" w:rsidRDefault="0093784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7D" w14:textId="77777777" w:rsidR="00937845" w:rsidRPr="00973E55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7E" w14:textId="77777777" w:rsidR="00937845" w:rsidRPr="00973E55" w:rsidRDefault="00937845" w:rsidP="00FE665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Minutes of previous meeting for approval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7F" w14:textId="77777777" w:rsidR="00937845" w:rsidRPr="00973E55" w:rsidRDefault="0093784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F20A11" w:rsidRPr="00973E55" w14:paraId="5C75B385" w14:textId="77777777" w:rsidTr="00F20A11">
        <w:trPr>
          <w:trHeight w:val="110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81" w14:textId="77777777" w:rsidR="00F20A11" w:rsidRPr="00973E55" w:rsidRDefault="00F20A11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#03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382" w14:textId="77777777" w:rsidR="00F20A11" w:rsidRPr="00973E55" w:rsidRDefault="00F20A11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C75B383" w14:textId="77777777" w:rsidR="00F20A11" w:rsidRPr="00973E55" w:rsidRDefault="00F20A11" w:rsidP="00FF258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Matters arising from previous meetings of the Parish Council (unless due to be covered later):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84" w14:textId="77777777" w:rsidR="00F20A11" w:rsidRPr="00973E55" w:rsidRDefault="00F20A11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F1EF6" w:rsidRPr="00973E55" w14:paraId="5C75B38F" w14:textId="77777777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14:paraId="5C75B38B" w14:textId="77777777" w:rsidR="00223D59" w:rsidRPr="00973E55" w:rsidRDefault="00223D59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38C" w14:textId="56A352C3" w:rsidR="00223D59" w:rsidRPr="00973E55" w:rsidRDefault="00604498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38D" w14:textId="2AC680C6" w:rsidR="00AA5E46" w:rsidRPr="00831A02" w:rsidRDefault="00831A02" w:rsidP="007D23E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31A02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Cllr Attendance: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Update from the Clerk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5B38E" w14:textId="77777777" w:rsidR="00223D59" w:rsidRPr="00973E55" w:rsidRDefault="00223D59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31A02" w:rsidRPr="00973E55" w14:paraId="36141EB1" w14:textId="77777777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14:paraId="01829636" w14:textId="77777777" w:rsidR="00831A02" w:rsidRPr="00973E55" w:rsidRDefault="00831A02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09C93ADC" w14:textId="4AD9099B" w:rsidR="00831A02" w:rsidRDefault="00831A02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7E3C7F8" w14:textId="2E3DFC70" w:rsidR="00831A02" w:rsidRPr="00973E55" w:rsidRDefault="00831A02" w:rsidP="007D23E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Lighting proposal for Memorial Green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 Update from Cllr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Patel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and Hickley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7B1CFE" w14:textId="77777777" w:rsidR="00831A02" w:rsidRPr="00973E55" w:rsidRDefault="00831A02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4AEB92AC" w14:textId="77777777" w:rsidTr="00171C92">
        <w:trPr>
          <w:trHeight w:val="167"/>
        </w:trPr>
        <w:tc>
          <w:tcPr>
            <w:tcW w:w="675" w:type="dxa"/>
            <w:shd w:val="clear" w:color="auto" w:fill="FFFFFF" w:themeFill="background1"/>
            <w:noWrap/>
          </w:tcPr>
          <w:p w14:paraId="73671104" w14:textId="77777777" w:rsidR="00620A79" w:rsidRPr="00973E55" w:rsidRDefault="00620A79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404C17C" w14:textId="0AF3444E" w:rsidR="00620A79" w:rsidRDefault="00831A02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57F95C7" w14:textId="3958841F" w:rsidR="00620A79" w:rsidRPr="00973E55" w:rsidRDefault="00620A79" w:rsidP="007D23E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Abri Pathways through RBWM land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A1C411" w14:textId="77777777" w:rsidR="00620A79" w:rsidRPr="00973E55" w:rsidRDefault="00620A79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EB6F3F" w:rsidRPr="00973E55" w14:paraId="5C75B399" w14:textId="77777777" w:rsidTr="00F20A11">
        <w:trPr>
          <w:trHeight w:val="153"/>
        </w:trPr>
        <w:tc>
          <w:tcPr>
            <w:tcW w:w="675" w:type="dxa"/>
            <w:shd w:val="clear" w:color="auto" w:fill="auto"/>
            <w:noWrap/>
          </w:tcPr>
          <w:p w14:paraId="5C75B395" w14:textId="77777777" w:rsidR="00EB6F3F" w:rsidRPr="00973E55" w:rsidRDefault="00EB6F3F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96" w14:textId="37AECB40" w:rsidR="00EB6F3F" w:rsidRPr="00973E55" w:rsidRDefault="00831A02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97" w14:textId="77777777" w:rsidR="00EB6F3F" w:rsidRPr="00973E55" w:rsidRDefault="00026387" w:rsidP="00FE665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Any other matters arising from the previous minutes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*: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98" w14:textId="77777777" w:rsidR="00EB6F3F" w:rsidRPr="00973E55" w:rsidRDefault="00EB6F3F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584650" w:rsidRPr="00973E55" w14:paraId="5C75B39E" w14:textId="77777777" w:rsidTr="00F20A11">
        <w:trPr>
          <w:trHeight w:val="91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9A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#04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9B" w14:textId="77777777" w:rsidR="00584650" w:rsidRPr="00973E55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9C" w14:textId="77777777" w:rsidR="00584650" w:rsidRPr="00973E55" w:rsidRDefault="00584650" w:rsidP="003E35D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Planning applications and Highways:</w:t>
            </w:r>
            <w:r w:rsidR="000D007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(see Planning appendix for details re items A-</w:t>
            </w:r>
            <w:r w:rsidR="003E35DB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</w:t>
            </w:r>
            <w:r w:rsidR="000D0077"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39D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A3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9F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A0" w14:textId="77777777" w:rsidR="00584650" w:rsidRPr="00973E55" w:rsidRDefault="00584650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A1" w14:textId="2F47F4D9" w:rsidR="00584650" w:rsidRPr="00973E55" w:rsidRDefault="00584650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received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BA5568"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application ha</w:t>
            </w:r>
            <w:r w:rsidR="00BF3C40"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been received since the last meeting.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3A2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C629B" w:rsidRPr="00973E55" w14:paraId="5C75B3AE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AA" w14:textId="77777777" w:rsidR="008C629B" w:rsidRPr="00973E55" w:rsidRDefault="008C629B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AB" w14:textId="77777777" w:rsidR="008C629B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AC" w14:textId="1F58FA52" w:rsidR="008C629B" w:rsidRPr="00973E55" w:rsidRDefault="008C629B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awaiting a decision</w:t>
            </w:r>
            <w:r w:rsidR="00F20A11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: 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BA5568">
              <w:rPr>
                <w:rFonts w:eastAsia="Times New Roman" w:cs="Times New Roman"/>
                <w:sz w:val="18"/>
                <w:szCs w:val="18"/>
                <w:lang w:eastAsia="en-GB"/>
              </w:rPr>
              <w:t>3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applications are awaiting RBWM’s decision.  No HPC action required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AD" w14:textId="77777777" w:rsidR="008C629B" w:rsidRPr="00973E55" w:rsidRDefault="008C629B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8C629B" w:rsidRPr="00973E55" w14:paraId="5C75B3B3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AF" w14:textId="77777777" w:rsidR="00DF51DA" w:rsidRPr="00973E55" w:rsidRDefault="00DF51D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0" w14:textId="77777777" w:rsidR="00DF51DA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1" w14:textId="60DFA46A" w:rsidR="00DF51DA" w:rsidRPr="00973E55" w:rsidRDefault="00DF51DA" w:rsidP="005E589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Applications decided by RBWM</w:t>
            </w:r>
            <w:r w:rsidR="008C629B"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since last HPC meeting</w:t>
            </w:r>
            <w:r w:rsidR="008C629B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 </w:t>
            </w:r>
            <w:r w:rsidR="00BA5568"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application ha</w:t>
            </w:r>
            <w:r w:rsidR="00BA5568"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  <w:r w:rsidR="00F20A11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been decided since our last meeting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. 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2" w14:textId="77777777" w:rsidR="00DF51DA" w:rsidRPr="00973E55" w:rsidRDefault="00DF51DA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B8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B4" w14:textId="77777777" w:rsidR="00584650" w:rsidRPr="00973E55" w:rsidRDefault="0058465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5" w14:textId="77777777" w:rsidR="00584650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6" w14:textId="77777777" w:rsidR="00584650" w:rsidRPr="00973E55" w:rsidRDefault="00584650" w:rsidP="001565F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Planning Enforcement and Complaints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1</w:t>
            </w:r>
            <w:r w:rsidR="001565F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2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on-going issues. No HPC 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7" w14:textId="77777777" w:rsidR="00584650" w:rsidRPr="00973E55" w:rsidRDefault="00584650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BD" w14:textId="77777777" w:rsidTr="00F20A11">
        <w:trPr>
          <w:trHeight w:val="253"/>
        </w:trPr>
        <w:tc>
          <w:tcPr>
            <w:tcW w:w="675" w:type="dxa"/>
            <w:shd w:val="clear" w:color="auto" w:fill="auto"/>
            <w:noWrap/>
          </w:tcPr>
          <w:p w14:paraId="5C75B3B9" w14:textId="77777777" w:rsidR="00187A85" w:rsidRPr="00973E55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A" w14:textId="77777777" w:rsidR="00187A85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75B3BB" w14:textId="120EF48A" w:rsidR="00187A85" w:rsidRPr="00973E55" w:rsidRDefault="00187A85" w:rsidP="003E35D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Other planning issues and appeals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="003E35DB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no new </w:t>
            </w:r>
            <w:r w:rsidR="000D007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issues. No HPC action</w:t>
            </w:r>
            <w:r w:rsidR="001565F7"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other than clerk to chase</w:t>
            </w:r>
            <w:r w:rsidR="00BF3C40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outstanding issues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BC" w14:textId="77777777" w:rsidR="00187A85" w:rsidRPr="00973E55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A2F94" w:rsidRPr="00973E55" w14:paraId="5C75B3C2" w14:textId="77777777" w:rsidTr="00F20A11">
        <w:trPr>
          <w:trHeight w:val="112"/>
        </w:trPr>
        <w:tc>
          <w:tcPr>
            <w:tcW w:w="675" w:type="dxa"/>
            <w:shd w:val="clear" w:color="auto" w:fill="auto"/>
            <w:noWrap/>
          </w:tcPr>
          <w:p w14:paraId="5C75B3BE" w14:textId="77777777" w:rsidR="00187A85" w:rsidRPr="00973E55" w:rsidRDefault="00187A85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BF" w14:textId="77777777" w:rsidR="00187A85" w:rsidRPr="00973E55" w:rsidRDefault="008C629B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1FD" w14:textId="0E85763C" w:rsidR="00AA5E46" w:rsidRPr="00973E55" w:rsidRDefault="00187A85" w:rsidP="0028346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Other Planning related items</w:t>
            </w:r>
          </w:p>
          <w:p w14:paraId="434D3310" w14:textId="06659971" w:rsidR="00283469" w:rsidRPr="00973E55" w:rsidRDefault="00283469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Mineral Plan – 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Cllr Crame</w:t>
            </w:r>
          </w:p>
          <w:p w14:paraId="02BC3D3A" w14:textId="48C9BBF9" w:rsidR="00283469" w:rsidRPr="00973E55" w:rsidRDefault="00283469" w:rsidP="00AA5E4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Graveyard</w:t>
            </w:r>
            <w:r w:rsidR="00BF3C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– </w:t>
            </w:r>
            <w:r w:rsidR="00BF3C40" w:rsidRPr="00BF3C40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Cllr Crame</w:t>
            </w:r>
          </w:p>
          <w:p w14:paraId="5C75B3C0" w14:textId="2DCFC4A3" w:rsidR="00AA5E46" w:rsidRPr="00BF3C40" w:rsidRDefault="00AA5E46" w:rsidP="00BF3C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Section 106 Bridg</w:t>
            </w:r>
            <w:r w:rsidR="00BF3C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5B3C1" w14:textId="77777777" w:rsidR="00187A85" w:rsidRPr="00973E55" w:rsidRDefault="00187A85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0D0077" w:rsidRPr="00973E55" w14:paraId="5C75B3C7" w14:textId="77777777" w:rsidTr="00F20A11">
        <w:trPr>
          <w:trHeight w:val="38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C3" w14:textId="77777777" w:rsidR="000D0077" w:rsidRPr="00973E55" w:rsidRDefault="000D0077" w:rsidP="009834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#05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C4" w14:textId="77777777" w:rsidR="000D0077" w:rsidRPr="00973E55" w:rsidRDefault="000D0077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C5" w14:textId="77777777" w:rsidR="000D0077" w:rsidRPr="00973E55" w:rsidRDefault="000D0077" w:rsidP="00E47CB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Clerk’s report / Chairman’s Communications / RBWM Communications: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C6" w14:textId="77777777" w:rsidR="000D0077" w:rsidRPr="00973E55" w:rsidRDefault="000D0077" w:rsidP="00F20A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4465A" w:rsidRPr="00973E55" w14:paraId="5C75B3CC" w14:textId="77777777" w:rsidTr="0064465A">
        <w:trPr>
          <w:trHeight w:val="90"/>
        </w:trPr>
        <w:tc>
          <w:tcPr>
            <w:tcW w:w="675" w:type="dxa"/>
            <w:vMerge w:val="restart"/>
            <w:shd w:val="clear" w:color="auto" w:fill="auto"/>
            <w:noWrap/>
          </w:tcPr>
          <w:p w14:paraId="5C75B3C8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 w:val="restart"/>
            <w:shd w:val="clear" w:color="auto" w:fill="auto"/>
            <w:noWrap/>
          </w:tcPr>
          <w:p w14:paraId="5C75B3C9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CA" w14:textId="778FF5EE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Clerk’s Report: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75B3CB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4465A" w:rsidRPr="00973E55" w14:paraId="20497402" w14:textId="77777777" w:rsidTr="0064465A">
        <w:trPr>
          <w:trHeight w:val="90"/>
        </w:trPr>
        <w:tc>
          <w:tcPr>
            <w:tcW w:w="675" w:type="dxa"/>
            <w:vMerge/>
            <w:shd w:val="clear" w:color="auto" w:fill="auto"/>
            <w:noWrap/>
          </w:tcPr>
          <w:p w14:paraId="50E2E6D5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2BBE564B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0B40FC" w14:textId="750A7709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0137B7" w14:textId="4D144FB5" w:rsidR="00AA5E46" w:rsidRPr="00BF3C40" w:rsidRDefault="0064465A" w:rsidP="00BF3C4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Remembrance upda</w:t>
            </w:r>
            <w:r w:rsidR="00BF3C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te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C3315D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4465A" w:rsidRPr="00973E55" w14:paraId="244D3F5C" w14:textId="77777777" w:rsidTr="0064465A">
        <w:trPr>
          <w:trHeight w:val="90"/>
        </w:trPr>
        <w:tc>
          <w:tcPr>
            <w:tcW w:w="675" w:type="dxa"/>
            <w:vMerge/>
            <w:shd w:val="clear" w:color="auto" w:fill="auto"/>
            <w:noWrap/>
          </w:tcPr>
          <w:p w14:paraId="3CF4458C" w14:textId="77777777" w:rsidR="0064465A" w:rsidRPr="00973E55" w:rsidRDefault="0064465A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021CD704" w14:textId="77777777" w:rsidR="0064465A" w:rsidRPr="00973E55" w:rsidRDefault="0064465A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98C25B" w14:textId="05512617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716F0D" w14:textId="45BE33AC" w:rsidR="0064465A" w:rsidRPr="00973E55" w:rsidRDefault="0064465A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ILCA Training</w:t>
            </w:r>
            <w:r w:rsidR="00BF3C40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update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BDFAD9" w14:textId="77777777" w:rsidR="0064465A" w:rsidRPr="00973E55" w:rsidRDefault="0064465A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BF3C40" w:rsidRPr="00973E55" w14:paraId="2011F98F" w14:textId="77777777" w:rsidTr="0064465A">
        <w:trPr>
          <w:trHeight w:val="90"/>
        </w:trPr>
        <w:tc>
          <w:tcPr>
            <w:tcW w:w="675" w:type="dxa"/>
            <w:shd w:val="clear" w:color="auto" w:fill="auto"/>
            <w:noWrap/>
          </w:tcPr>
          <w:p w14:paraId="5F94467A" w14:textId="77777777" w:rsidR="00BF3C40" w:rsidRPr="00973E55" w:rsidRDefault="00BF3C40" w:rsidP="009834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6609960" w14:textId="77777777" w:rsidR="00BF3C40" w:rsidRPr="00973E55" w:rsidRDefault="00BF3C4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E8D6A9" w14:textId="706CC02F" w:rsidR="00BF3C40" w:rsidRPr="00973E55" w:rsidRDefault="00CA0D4D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</w:t>
            </w:r>
            <w:r w:rsidR="002629E3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FE29E" w14:textId="4A44BC45" w:rsidR="00BF3C40" w:rsidRPr="00973E55" w:rsidRDefault="002629E3" w:rsidP="00DD726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Groundwork email re Colne Valley Park – Arthur Jacobs Nature Reserve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A259D57" w14:textId="77777777" w:rsidR="00BF3C40" w:rsidRPr="00973E55" w:rsidRDefault="00BF3C40" w:rsidP="00F20A1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61CCA312" w14:textId="77777777" w:rsidTr="0064465A">
        <w:trPr>
          <w:trHeight w:val="90"/>
        </w:trPr>
        <w:tc>
          <w:tcPr>
            <w:tcW w:w="675" w:type="dxa"/>
            <w:shd w:val="clear" w:color="auto" w:fill="auto"/>
            <w:noWrap/>
          </w:tcPr>
          <w:p w14:paraId="70937A2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64C2132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65385A" w14:textId="00BCF9CD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2F9A3B" w14:textId="37924323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620A79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To agree APM and APCM dates for 202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2 and meeting dates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F3C927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76485FAD" w14:textId="77777777" w:rsidTr="0064465A">
        <w:trPr>
          <w:trHeight w:val="90"/>
        </w:trPr>
        <w:tc>
          <w:tcPr>
            <w:tcW w:w="675" w:type="dxa"/>
            <w:shd w:val="clear" w:color="auto" w:fill="auto"/>
            <w:noWrap/>
          </w:tcPr>
          <w:p w14:paraId="1EECD0D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7E13B40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EF1B95" w14:textId="38610A8E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01FA45" w14:textId="0ECD6038" w:rsidR="00620A79" w:rsidRP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Waste Collections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AEB0C6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D1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C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C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CF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Chairman’s Communications: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D6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D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D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D4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RBWM Communications: 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DB" w14:textId="77777777" w:rsidTr="00F20A11">
        <w:trPr>
          <w:trHeight w:val="91"/>
        </w:trPr>
        <w:tc>
          <w:tcPr>
            <w:tcW w:w="675" w:type="dxa"/>
            <w:shd w:val="clear" w:color="auto" w:fill="auto"/>
            <w:noWrap/>
          </w:tcPr>
          <w:p w14:paraId="5C75B3D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D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3D9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items received after the agenda has been published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D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E0" w14:textId="77777777" w:rsidTr="00F20A11">
        <w:trPr>
          <w:trHeight w:val="82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3D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#06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3D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3DE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To receive reports from Borough Councillors or Parish Councillors or others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3D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E5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E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3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Ward Councillors’ report: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3E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EA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3E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8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Borough Local Plan: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Update on BPL and Draft Corporate Plan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3E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EF" w14:textId="77777777" w:rsidTr="00F20A11">
        <w:trPr>
          <w:trHeight w:val="87"/>
        </w:trPr>
        <w:tc>
          <w:tcPr>
            <w:tcW w:w="675" w:type="dxa"/>
            <w:shd w:val="clear" w:color="auto" w:fill="auto"/>
            <w:noWrap/>
          </w:tcPr>
          <w:p w14:paraId="5C75B3E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75B3E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3ED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3E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F4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2" w14:textId="77777777" w:rsidR="00620A79" w:rsidRPr="00973E55" w:rsidRDefault="00620A79" w:rsidP="00620A79">
            <w:pPr>
              <w:spacing w:after="0" w:line="240" w:lineRule="auto"/>
              <w:rPr>
                <w:b/>
                <w:color w:val="0000FF" w:themeColor="hyperlink"/>
                <w:sz w:val="18"/>
                <w:szCs w:val="18"/>
                <w:u w:val="single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DALC /BALC / HALC / NALC updates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3FA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7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8" w14:textId="77777777" w:rsidR="00620A79" w:rsidRPr="00973E55" w:rsidRDefault="00620A79" w:rsidP="00620A79">
            <w:pPr>
              <w:spacing w:after="0" w:line="240" w:lineRule="auto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latest newsletters available from </w:t>
            </w:r>
            <w:hyperlink r:id="rId7" w:history="1">
              <w:r w:rsidRPr="00973E55">
                <w:rPr>
                  <w:rStyle w:val="Hyperlink"/>
                  <w:sz w:val="18"/>
                  <w:szCs w:val="18"/>
                </w:rPr>
                <w:t>https://tinyurl.com/HPCCllrsDrive</w:t>
              </w:r>
            </w:hyperlink>
            <w:r w:rsidRPr="00973E55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00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3F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3F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D" w14:textId="796598B5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3FE" w14:textId="77777777" w:rsidR="00620A79" w:rsidRPr="00973E55" w:rsidRDefault="00620A79" w:rsidP="00620A79">
            <w:pPr>
              <w:spacing w:after="0" w:line="240" w:lineRule="auto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DALC Meeting 26/5/21: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3F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06" w14:textId="77777777" w:rsidTr="007B3E15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0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40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03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04" w14:textId="5557E2BD" w:rsidR="00620A79" w:rsidRPr="00973E55" w:rsidRDefault="00620A79" w:rsidP="00620A79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HALC email re “levelling up”: 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>(APPG on local democracy roundtable) Report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0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0B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0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0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09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ECO / Climate Change Committee: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0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10" w14:textId="77777777" w:rsidTr="00F20A11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14:paraId="5C75B40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0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0E" w14:textId="3F9FF964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Flood Warden’s report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– </w:t>
            </w:r>
            <w:r w:rsidRPr="00BF3C40">
              <w:rPr>
                <w:rFonts w:eastAsia="Times New Roman" w:cs="Times New Roman"/>
                <w:sz w:val="18"/>
                <w:szCs w:val="18"/>
                <w:lang w:eastAsia="en-GB"/>
              </w:rPr>
              <w:t>Report from Flood Liaison Group meeting.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0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1A" w14:textId="77777777" w:rsidTr="00F20A11">
        <w:trPr>
          <w:trHeight w:val="213"/>
        </w:trPr>
        <w:tc>
          <w:tcPr>
            <w:tcW w:w="675" w:type="dxa"/>
            <w:shd w:val="clear" w:color="auto" w:fill="auto"/>
            <w:noWrap/>
          </w:tcPr>
          <w:p w14:paraId="5C75B41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1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18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Greens Report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1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26" w14:textId="77777777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14:paraId="5C75B42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2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23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24" w14:textId="315A4586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Tree inspection: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2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2C" w14:textId="77777777" w:rsidTr="0077395C">
        <w:trPr>
          <w:trHeight w:val="213"/>
        </w:trPr>
        <w:tc>
          <w:tcPr>
            <w:tcW w:w="675" w:type="dxa"/>
            <w:shd w:val="clear" w:color="auto" w:fill="FFFFFF" w:themeFill="background1"/>
            <w:noWrap/>
          </w:tcPr>
          <w:p w14:paraId="5C75B42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2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29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2A" w14:textId="2E4C3C53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greens items –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D4D34">
              <w:rPr>
                <w:rFonts w:eastAsia="Times New Roman" w:cs="Times New Roman"/>
                <w:sz w:val="18"/>
                <w:szCs w:val="18"/>
                <w:lang w:eastAsia="en-GB"/>
              </w:rPr>
              <w:t>Branch overhanging entrance to Champney Hall.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2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31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2D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2E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2F" w14:textId="46247822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Devolved Service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30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36" w14:textId="77777777" w:rsidTr="00F20A11">
        <w:trPr>
          <w:trHeight w:val="59"/>
        </w:trPr>
        <w:tc>
          <w:tcPr>
            <w:tcW w:w="675" w:type="dxa"/>
            <w:shd w:val="clear" w:color="auto" w:fill="auto"/>
            <w:noWrap/>
          </w:tcPr>
          <w:p w14:paraId="5C75B43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3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34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3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3B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3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3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B439" w14:textId="11596BD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River Thames Scheme report &amp; Waterways reports</w:t>
            </w:r>
            <w:r w:rsidRPr="00973E55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>:</w:t>
            </w:r>
            <w:r w:rsidRPr="00973E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Update from Cllr Larcombe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75B43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40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3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3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3E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3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45" w14:textId="77777777" w:rsidTr="00F20A11">
        <w:trPr>
          <w:trHeight w:val="86"/>
        </w:trPr>
        <w:tc>
          <w:tcPr>
            <w:tcW w:w="675" w:type="dxa"/>
            <w:shd w:val="clear" w:color="auto" w:fill="auto"/>
            <w:noWrap/>
          </w:tcPr>
          <w:p w14:paraId="5C75B44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75B44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B443" w14:textId="1849F52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Liaison Meeting (Parish &amp; RBWM): 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update by the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B44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4A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4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4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48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4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4F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4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4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4D" w14:textId="354AFFCB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NAG Report / Police issues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Update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if available Cllr Hickley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4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54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5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5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52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5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59" w14:textId="77777777" w:rsidTr="0064465A">
        <w:trPr>
          <w:trHeight w:val="270"/>
        </w:trPr>
        <w:tc>
          <w:tcPr>
            <w:tcW w:w="675" w:type="dxa"/>
            <w:vMerge w:val="restart"/>
            <w:shd w:val="clear" w:color="auto" w:fill="auto"/>
            <w:noWrap/>
          </w:tcPr>
          <w:p w14:paraId="5C75B45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 w:val="restart"/>
            <w:shd w:val="clear" w:color="auto" w:fill="auto"/>
            <w:noWrap/>
          </w:tcPr>
          <w:p w14:paraId="5C75B45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57" w14:textId="6E44BB61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Parking, Speeding and other Highways issues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5C75B45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631DB78F" w14:textId="77777777" w:rsidTr="0064465A">
        <w:trPr>
          <w:trHeight w:val="270"/>
        </w:trPr>
        <w:tc>
          <w:tcPr>
            <w:tcW w:w="675" w:type="dxa"/>
            <w:vMerge/>
            <w:shd w:val="clear" w:color="auto" w:fill="auto"/>
            <w:noWrap/>
          </w:tcPr>
          <w:p w14:paraId="10ECD73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vMerge/>
            <w:shd w:val="clear" w:color="auto" w:fill="auto"/>
            <w:noWrap/>
          </w:tcPr>
          <w:p w14:paraId="6908CD8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DB558C" w14:textId="2251ECFB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C122D0" w14:textId="1E7F860D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Abri Garages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3961419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73526B8D" w14:textId="77777777" w:rsidTr="0064465A">
        <w:trPr>
          <w:trHeight w:val="270"/>
        </w:trPr>
        <w:tc>
          <w:tcPr>
            <w:tcW w:w="675" w:type="dxa"/>
            <w:shd w:val="clear" w:color="auto" w:fill="auto"/>
            <w:noWrap/>
          </w:tcPr>
          <w:p w14:paraId="53D00DF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B050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6FB3EFA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FCD0D9" w14:textId="3D4FB31D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E4FB42" w14:textId="3365DEA5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Coppermill Road update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– </w:t>
            </w:r>
            <w:r w:rsidRPr="00723959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Correspondence received from RBWM</w:t>
            </w:r>
            <w:r w:rsidR="00723959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following the recent measures trialled for speeding.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87F86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5E" w14:textId="77777777" w:rsidTr="00283736">
        <w:trPr>
          <w:trHeight w:val="104"/>
        </w:trPr>
        <w:tc>
          <w:tcPr>
            <w:tcW w:w="675" w:type="dxa"/>
            <w:shd w:val="clear" w:color="auto" w:fill="FFFFFF" w:themeFill="background1"/>
            <w:noWrap/>
          </w:tcPr>
          <w:p w14:paraId="5C75B45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5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5C" w14:textId="4FE65F78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Flytipping &amp; Waste: </w:t>
            </w:r>
            <w:r w:rsidRPr="00BD4D34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No Notifications received so far since the last meeting.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5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63" w14:textId="77777777" w:rsidTr="00F20A11">
        <w:trPr>
          <w:trHeight w:val="106"/>
        </w:trPr>
        <w:tc>
          <w:tcPr>
            <w:tcW w:w="675" w:type="dxa"/>
            <w:shd w:val="clear" w:color="auto" w:fill="auto"/>
            <w:noWrap/>
          </w:tcPr>
          <w:p w14:paraId="5C75B45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6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61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Parish Council Reps: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14:paraId="5C75B46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69" w14:textId="77777777" w:rsidTr="00F20A11">
        <w:trPr>
          <w:trHeight w:val="268"/>
        </w:trPr>
        <w:tc>
          <w:tcPr>
            <w:tcW w:w="675" w:type="dxa"/>
            <w:shd w:val="clear" w:color="auto" w:fill="auto"/>
            <w:noWrap/>
          </w:tcPr>
          <w:p w14:paraId="5C75B46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6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FFFFFF" w:themeFill="background1"/>
          </w:tcPr>
          <w:p w14:paraId="5C75B466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C75B467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Play equipment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6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70" w14:textId="77777777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6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6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6C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6D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6E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Report from Cllr Gibbons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6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77" w14:textId="77777777" w:rsidTr="0096629A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7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73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74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75" w14:textId="18E1CBD1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Update regarding repairs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Park repairs carried out.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7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7D" w14:textId="77777777" w:rsidTr="00F20A11">
        <w:trPr>
          <w:trHeight w:val="53"/>
        </w:trPr>
        <w:tc>
          <w:tcPr>
            <w:tcW w:w="675" w:type="dxa"/>
            <w:shd w:val="clear" w:color="auto" w:fill="auto"/>
            <w:noWrap/>
          </w:tcPr>
          <w:p w14:paraId="5C75B47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7A" w14:textId="78E1F7EC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5B47B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Policies to be proposed for adoption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 (Current versions available on website)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7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84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5C75B47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7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80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5C75B481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5B482" w14:textId="3CBD3295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Financial Regulations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1454B059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417C2E7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410559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11B05614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34E2F709" w14:textId="0FFE0DD1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2BEFD6" w14:textId="3FC47F71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Complaints Policy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A9C96D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7980C35C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50B8B03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84C532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031F6CC5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679C745E" w14:textId="5BD393A9" w:rsidR="00620A79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2919D5" w14:textId="64C26C89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Freedom of Information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D0EF7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E3927F8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3BE5D8A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7BB56F3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7A783DB6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71E459E3" w14:textId="51BF4D34" w:rsidR="00620A79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595385" w14:textId="2405415D" w:rsidR="00620A79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Risk Assessment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DE6117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73089C" w:rsidRPr="00973E55" w14:paraId="17059212" w14:textId="77777777" w:rsidTr="00F20A11">
        <w:trPr>
          <w:trHeight w:val="52"/>
        </w:trPr>
        <w:tc>
          <w:tcPr>
            <w:tcW w:w="675" w:type="dxa"/>
            <w:shd w:val="clear" w:color="auto" w:fill="auto"/>
            <w:noWrap/>
          </w:tcPr>
          <w:p w14:paraId="7C8E2735" w14:textId="77777777" w:rsidR="0073089C" w:rsidRPr="00973E55" w:rsidRDefault="0073089C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748321A0" w14:textId="77777777" w:rsidR="0073089C" w:rsidRPr="00973E55" w:rsidRDefault="0073089C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65ADDD40" w14:textId="77777777" w:rsidR="0073089C" w:rsidRPr="00973E55" w:rsidRDefault="0073089C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14:paraId="5A0DD044" w14:textId="2F8F7F2C" w:rsidR="0073089C" w:rsidRDefault="0073089C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FBAFBF" w14:textId="3B489903" w:rsidR="0073089C" w:rsidRDefault="0073089C" w:rsidP="00620A7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Supplier Questionnaire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8921391" w14:textId="77777777" w:rsidR="0073089C" w:rsidRPr="00973E55" w:rsidRDefault="0073089C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8A" w14:textId="77777777" w:rsidTr="00F20A11">
        <w:trPr>
          <w:trHeight w:val="70"/>
        </w:trPr>
        <w:tc>
          <w:tcPr>
            <w:tcW w:w="675" w:type="dxa"/>
            <w:shd w:val="clear" w:color="auto" w:fill="auto"/>
            <w:noWrap/>
          </w:tcPr>
          <w:p w14:paraId="5C75B48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8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45" w:type="dxa"/>
            <w:tcBorders>
              <w:right w:val="nil"/>
            </w:tcBorders>
            <w:shd w:val="clear" w:color="auto" w:fill="auto"/>
          </w:tcPr>
          <w:p w14:paraId="5C75B487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5B488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Defibrillator Guardians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 report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8F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8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8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8D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Parish Summit: No update available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8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94" w14:textId="77777777" w:rsidTr="00F20A11">
        <w:trPr>
          <w:trHeight w:val="99"/>
        </w:trPr>
        <w:tc>
          <w:tcPr>
            <w:tcW w:w="675" w:type="dxa"/>
            <w:shd w:val="clear" w:color="auto" w:fill="auto"/>
            <w:noWrap/>
          </w:tcPr>
          <w:p w14:paraId="5C75B49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2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  <w:t>Left blank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99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7" w14:textId="7DCE3530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Training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: Update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9E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9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9C" w14:textId="230F56ED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Horton Village as a Conservation Area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Update from Cllr Cole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9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A3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9F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0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1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Website: no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2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A8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A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6" w14:textId="40468A82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  <w:r w:rsidRPr="00620A79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Bus provision in Horton: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no update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AD" w14:textId="77777777" w:rsidTr="00F20A11">
        <w:trPr>
          <w:trHeight w:val="57"/>
        </w:trPr>
        <w:tc>
          <w:tcPr>
            <w:tcW w:w="675" w:type="dxa"/>
            <w:shd w:val="clear" w:color="auto" w:fill="auto"/>
            <w:noWrap/>
          </w:tcPr>
          <w:p w14:paraId="5C75B4A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AB" w14:textId="4DF406B6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20A79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Community Right to Buy</w:t>
            </w:r>
            <w:r w:rsidRPr="00973E5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  <w:t>No u</w:t>
            </w:r>
            <w:r w:rsidRPr="00973E5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en-GB"/>
              </w:rPr>
              <w:t>pdate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A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B2" w14:textId="77777777" w:rsidTr="00F20A11">
        <w:trPr>
          <w:trHeight w:val="104"/>
        </w:trPr>
        <w:tc>
          <w:tcPr>
            <w:tcW w:w="675" w:type="dxa"/>
            <w:shd w:val="clear" w:color="auto" w:fill="auto"/>
            <w:noWrap/>
          </w:tcPr>
          <w:p w14:paraId="5C75B4A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A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Z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B0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Any other updates received after the agenda has been published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4B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B7" w14:textId="77777777" w:rsidTr="00F20A11">
        <w:trPr>
          <w:trHeight w:val="104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14:paraId="5C75B4B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#07</w:t>
            </w:r>
          </w:p>
        </w:tc>
        <w:tc>
          <w:tcPr>
            <w:tcW w:w="406" w:type="dxa"/>
            <w:shd w:val="clear" w:color="auto" w:fill="BFBFBF" w:themeFill="background1" w:themeFillShade="BF"/>
            <w:noWrap/>
            <w:hideMark/>
          </w:tcPr>
          <w:p w14:paraId="5C75B4B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B5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Other Communications or Consultations: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4B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BC" w14:textId="77777777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14:paraId="5C75B4B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B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BA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Items for future agenda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 Cllrs to advise Clerk of any items to be added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B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C1" w14:textId="77777777" w:rsidTr="005750EA">
        <w:trPr>
          <w:trHeight w:val="168"/>
        </w:trPr>
        <w:tc>
          <w:tcPr>
            <w:tcW w:w="675" w:type="dxa"/>
            <w:shd w:val="clear" w:color="auto" w:fill="auto"/>
            <w:noWrap/>
          </w:tcPr>
          <w:p w14:paraId="5C75B4B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B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B4BF" w14:textId="7CAFD70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20A79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Parish Noticeboard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No update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75B4C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CB" w14:textId="77777777" w:rsidTr="00F20A11">
        <w:trPr>
          <w:trHeight w:val="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C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C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C9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Financial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5B4C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D0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C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C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CE" w14:textId="2CA2BB29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Income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Update re receipts (if applicable) – </w:t>
            </w: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Precept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C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D5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D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D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D3" w14:textId="283BF7E6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VAT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: Update re VAT (if applicable) –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D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DA" w14:textId="77777777" w:rsidTr="00F20A11">
        <w:trPr>
          <w:trHeight w:val="134"/>
        </w:trPr>
        <w:tc>
          <w:tcPr>
            <w:tcW w:w="675" w:type="dxa"/>
            <w:shd w:val="clear" w:color="auto" w:fill="auto"/>
          </w:tcPr>
          <w:p w14:paraId="5C75B4D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D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D8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Approval of payment of invoices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C75B4D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DF" w14:textId="77777777" w:rsidTr="000045D8">
        <w:trPr>
          <w:trHeight w:val="134"/>
        </w:trPr>
        <w:tc>
          <w:tcPr>
            <w:tcW w:w="675" w:type="dxa"/>
            <w:shd w:val="clear" w:color="auto" w:fill="FFFFFF" w:themeFill="background1"/>
          </w:tcPr>
          <w:p w14:paraId="5C75B4D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D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5B4DD" w14:textId="77777777" w:rsidR="00620A79" w:rsidRPr="00973E55" w:rsidRDefault="00620A79" w:rsidP="00620A7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Invoice &amp; payment details will be submitted on the day of the meeting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D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E4" w14:textId="77777777" w:rsidTr="00F20A11">
        <w:trPr>
          <w:trHeight w:val="133"/>
        </w:trPr>
        <w:tc>
          <w:tcPr>
            <w:tcW w:w="675" w:type="dxa"/>
            <w:shd w:val="clear" w:color="auto" w:fill="auto"/>
          </w:tcPr>
          <w:p w14:paraId="5C75B4E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E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E2" w14:textId="440D8298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Section 137 / Chair’s fund payments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(S137 limited by legislation, Chair’s fund limited to £250 without meeting approval) Update if appropriate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4E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E9" w14:textId="77777777" w:rsidTr="00F20A11">
        <w:trPr>
          <w:trHeight w:val="133"/>
        </w:trPr>
        <w:tc>
          <w:tcPr>
            <w:tcW w:w="675" w:type="dxa"/>
            <w:shd w:val="clear" w:color="auto" w:fill="auto"/>
          </w:tcPr>
          <w:p w14:paraId="5C75B4E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E6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4E7" w14:textId="33D54B38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Accounts For previous Q submitted for approval</w:t>
            </w: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– Quarter 2</w:t>
            </w:r>
            <w:r w:rsidR="00043D83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 xml:space="preserve"> 2021-22 available in Folder.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5B4E8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EE" w14:textId="77777777" w:rsidTr="00620A79">
        <w:trPr>
          <w:trHeight w:val="244"/>
        </w:trPr>
        <w:tc>
          <w:tcPr>
            <w:tcW w:w="675" w:type="dxa"/>
            <w:shd w:val="clear" w:color="auto" w:fill="FFFFFF" w:themeFill="background1"/>
          </w:tcPr>
          <w:p w14:paraId="5C75B4E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5C75B4EB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5B4EC" w14:textId="251915E4" w:rsidR="00620A79" w:rsidRPr="00475617" w:rsidRDefault="00620A79" w:rsidP="00620A79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620A79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Audit Status &amp; Actions: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E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F3" w14:textId="77777777" w:rsidTr="00F20A11">
        <w:trPr>
          <w:trHeight w:val="80"/>
        </w:trPr>
        <w:tc>
          <w:tcPr>
            <w:tcW w:w="675" w:type="dxa"/>
            <w:shd w:val="clear" w:color="auto" w:fill="auto"/>
          </w:tcPr>
          <w:p w14:paraId="5C75B4E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FFFFFF" w:themeFill="background1"/>
            <w:noWrap/>
          </w:tcPr>
          <w:p w14:paraId="5C75B4F0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75B4F1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Any other Finance items received after the agenda has been published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75B4F2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F8" w14:textId="77777777" w:rsidTr="00F20A11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#09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75B4F5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6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Questions from the public: (If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5B4F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4FD" w14:textId="77777777" w:rsidTr="00F20A11">
        <w:trPr>
          <w:trHeight w:val="158"/>
        </w:trPr>
        <w:tc>
          <w:tcPr>
            <w:tcW w:w="675" w:type="dxa"/>
            <w:shd w:val="clear" w:color="auto" w:fill="BFBFBF" w:themeFill="background1" w:themeFillShade="BF"/>
            <w:hideMark/>
          </w:tcPr>
          <w:p w14:paraId="5C75B4F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#10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C75B4F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5B4FB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Dates of future meetings</w:t>
            </w:r>
            <w:r w:rsidRPr="00973E55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:   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2021, Third Tuesday of each month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75B4FC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502" w14:textId="77777777" w:rsidTr="003B7FE0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4FE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4FF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8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C75B500" w14:textId="27A242D4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Please read the “Meetings Rules and Public Participation at Meetings” document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1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508" w14:textId="77777777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503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504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4"/>
            <w:tcBorders>
              <w:right w:val="nil"/>
            </w:tcBorders>
            <w:shd w:val="clear" w:color="auto" w:fill="auto"/>
          </w:tcPr>
          <w:p w14:paraId="5C75B505" w14:textId="61CDB220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19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October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C75B506" w14:textId="77777777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16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November 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7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20A79" w:rsidRPr="00973E55" w14:paraId="5C75B50E" w14:textId="77777777" w:rsidTr="00F20A11">
        <w:trPr>
          <w:trHeight w:val="218"/>
        </w:trPr>
        <w:tc>
          <w:tcPr>
            <w:tcW w:w="675" w:type="dxa"/>
            <w:shd w:val="clear" w:color="auto" w:fill="auto"/>
            <w:noWrap/>
          </w:tcPr>
          <w:p w14:paraId="5C75B509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6" w:type="dxa"/>
            <w:shd w:val="clear" w:color="auto" w:fill="auto"/>
            <w:noWrap/>
          </w:tcPr>
          <w:p w14:paraId="5C75B50A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4"/>
            <w:tcBorders>
              <w:right w:val="nil"/>
            </w:tcBorders>
            <w:shd w:val="clear" w:color="auto" w:fill="auto"/>
          </w:tcPr>
          <w:p w14:paraId="5C75B50B" w14:textId="630032B6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21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December 2021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14:paraId="5C75B50C" w14:textId="77993CD3" w:rsidR="00620A79" w:rsidRPr="00973E55" w:rsidRDefault="00620A79" w:rsidP="00620A7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>Tuesday 18</w:t>
            </w:r>
            <w:r w:rsidRPr="00973E55">
              <w:rPr>
                <w:rFonts w:eastAsia="Times New Roman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Pr="00973E55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January 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C75B50D" w14:textId="77777777" w:rsidR="00620A79" w:rsidRPr="00973E55" w:rsidRDefault="00620A79" w:rsidP="00620A7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5C75B50F" w14:textId="77777777" w:rsidR="00D262AC" w:rsidRPr="00973E55" w:rsidRDefault="00440B8F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 xml:space="preserve">For information (not </w:t>
      </w:r>
      <w:r w:rsidR="00580801" w:rsidRPr="00973E55">
        <w:rPr>
          <w:sz w:val="18"/>
          <w:szCs w:val="18"/>
          <w:lang w:eastAsia="en-GB"/>
        </w:rPr>
        <w:t>included</w:t>
      </w:r>
      <w:r w:rsidRPr="00973E55">
        <w:rPr>
          <w:sz w:val="18"/>
          <w:szCs w:val="18"/>
          <w:lang w:eastAsia="en-GB"/>
        </w:rPr>
        <w:t xml:space="preserve"> as an agenda item)</w:t>
      </w:r>
      <w:r w:rsidR="00BF2ACB" w:rsidRPr="00973E55">
        <w:rPr>
          <w:sz w:val="18"/>
          <w:szCs w:val="18"/>
          <w:lang w:eastAsia="en-GB"/>
        </w:rPr>
        <w:t xml:space="preserve">: </w:t>
      </w:r>
    </w:p>
    <w:p w14:paraId="5C75B510" w14:textId="77777777" w:rsidR="00D262AC" w:rsidRPr="00973E55" w:rsidRDefault="00BA1C88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Newsletters</w:t>
      </w:r>
      <w:r w:rsidR="006B3078" w:rsidRPr="00973E55">
        <w:rPr>
          <w:sz w:val="18"/>
          <w:szCs w:val="18"/>
          <w:lang w:eastAsia="en-GB"/>
        </w:rPr>
        <w:t xml:space="preserve"> from BALC HALC &amp; NALC are available from the HPC Google Drive.</w:t>
      </w:r>
      <w:r w:rsidR="00BF2ACB" w:rsidRPr="00973E55">
        <w:rPr>
          <w:sz w:val="18"/>
          <w:szCs w:val="18"/>
          <w:lang w:eastAsia="en-GB"/>
        </w:rPr>
        <w:t xml:space="preserve"> </w:t>
      </w:r>
    </w:p>
    <w:p w14:paraId="5C75B511" w14:textId="77777777" w:rsidR="006B3078" w:rsidRPr="00973E55" w:rsidRDefault="006B3078" w:rsidP="00BF2AC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Website reports and RBWM press releases are available from the clerk.</w:t>
      </w:r>
    </w:p>
    <w:p w14:paraId="5C75B512" w14:textId="77777777" w:rsidR="003949B8" w:rsidRPr="00973E55" w:rsidRDefault="006E421B" w:rsidP="00C5789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NOTE Meeting Rules apply</w:t>
      </w:r>
      <w:r w:rsidR="006B6208" w:rsidRPr="00973E55">
        <w:rPr>
          <w:sz w:val="18"/>
          <w:szCs w:val="18"/>
          <w:lang w:eastAsia="en-GB"/>
        </w:rPr>
        <w:t xml:space="preserve"> </w:t>
      </w:r>
      <w:r w:rsidRPr="00973E55">
        <w:rPr>
          <w:sz w:val="18"/>
          <w:szCs w:val="18"/>
          <w:lang w:eastAsia="en-GB"/>
        </w:rPr>
        <w:t>‐ circulated to Me</w:t>
      </w:r>
      <w:r w:rsidR="00C5789B" w:rsidRPr="00973E55">
        <w:rPr>
          <w:sz w:val="18"/>
          <w:szCs w:val="18"/>
          <w:lang w:eastAsia="en-GB"/>
        </w:rPr>
        <w:t>m</w:t>
      </w:r>
      <w:r w:rsidRPr="00973E55">
        <w:rPr>
          <w:sz w:val="18"/>
          <w:szCs w:val="18"/>
          <w:lang w:eastAsia="en-GB"/>
        </w:rPr>
        <w:t xml:space="preserve">bers </w:t>
      </w:r>
      <w:r w:rsidR="00440B89" w:rsidRPr="00973E55">
        <w:rPr>
          <w:sz w:val="18"/>
          <w:szCs w:val="18"/>
          <w:lang w:eastAsia="en-GB"/>
        </w:rPr>
        <w:t>February 2019</w:t>
      </w:r>
      <w:r w:rsidR="006B6208" w:rsidRPr="00973E55">
        <w:rPr>
          <w:sz w:val="18"/>
          <w:szCs w:val="18"/>
          <w:lang w:eastAsia="en-GB"/>
        </w:rPr>
        <w:t xml:space="preserve"> and available from the clerk</w:t>
      </w:r>
      <w:r w:rsidR="00A84694" w:rsidRPr="00973E55">
        <w:rPr>
          <w:sz w:val="18"/>
          <w:szCs w:val="18"/>
          <w:lang w:eastAsia="en-GB"/>
        </w:rPr>
        <w:t xml:space="preserve"> and at Parish Meetings</w:t>
      </w:r>
      <w:r w:rsidRPr="00973E55">
        <w:rPr>
          <w:sz w:val="18"/>
          <w:szCs w:val="18"/>
          <w:lang w:eastAsia="en-GB"/>
        </w:rPr>
        <w:t>.</w:t>
      </w:r>
    </w:p>
    <w:p w14:paraId="5C75B513" w14:textId="77777777" w:rsidR="00223C2B" w:rsidRPr="00973E55" w:rsidRDefault="00223C2B" w:rsidP="00223C2B">
      <w:pPr>
        <w:pStyle w:val="NoSpacing"/>
        <w:jc w:val="center"/>
        <w:rPr>
          <w:rStyle w:val="Hyperlink"/>
          <w:b/>
          <w:bCs/>
          <w:sz w:val="18"/>
          <w:szCs w:val="18"/>
          <w:lang w:eastAsia="en-GB"/>
        </w:rPr>
      </w:pPr>
      <w:r w:rsidRPr="00973E55">
        <w:rPr>
          <w:b/>
          <w:bCs/>
          <w:sz w:val="18"/>
          <w:szCs w:val="18"/>
          <w:lang w:eastAsia="en-GB"/>
        </w:rPr>
        <w:t xml:space="preserve">I have arranged for this agenda and the previous minutes to be added to the Parish Council Website: </w:t>
      </w:r>
      <w:hyperlink r:id="rId8" w:history="1">
        <w:r w:rsidRPr="00973E55">
          <w:rPr>
            <w:rStyle w:val="Hyperlink"/>
            <w:b/>
            <w:bCs/>
            <w:sz w:val="18"/>
            <w:szCs w:val="18"/>
            <w:lang w:eastAsia="en-GB"/>
          </w:rPr>
          <w:t>www.hortonparishcouncil.gov.uk</w:t>
        </w:r>
      </w:hyperlink>
    </w:p>
    <w:p w14:paraId="5C75B514" w14:textId="07C30C46" w:rsidR="00C60BD5" w:rsidRPr="00973E55" w:rsidRDefault="008501A8" w:rsidP="00C60BD5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>Clerk to the Council:</w:t>
      </w:r>
      <w:r w:rsidR="006E421B" w:rsidRPr="00973E55">
        <w:rPr>
          <w:sz w:val="18"/>
          <w:szCs w:val="18"/>
          <w:lang w:eastAsia="en-GB"/>
        </w:rPr>
        <w:t xml:space="preserve">  Mrs </w:t>
      </w:r>
      <w:r w:rsidR="00A778E9" w:rsidRPr="00973E55">
        <w:rPr>
          <w:sz w:val="18"/>
          <w:szCs w:val="18"/>
          <w:lang w:eastAsia="en-GB"/>
        </w:rPr>
        <w:t>Jayne Kennedy</w:t>
      </w:r>
      <w:r w:rsidR="006E421B" w:rsidRPr="00973E55">
        <w:rPr>
          <w:sz w:val="18"/>
          <w:szCs w:val="18"/>
          <w:lang w:eastAsia="en-GB"/>
        </w:rPr>
        <w:t xml:space="preserve">, </w:t>
      </w:r>
      <w:r w:rsidR="00A778E9" w:rsidRPr="00973E55">
        <w:rPr>
          <w:sz w:val="18"/>
          <w:szCs w:val="18"/>
          <w:lang w:eastAsia="en-GB"/>
        </w:rPr>
        <w:t xml:space="preserve">c/o Champney Hall, Stanwell Road, Horton, Slough. SL3 9PA </w:t>
      </w:r>
      <w:r w:rsidR="00C60BD5" w:rsidRPr="00973E55">
        <w:rPr>
          <w:sz w:val="18"/>
          <w:szCs w:val="18"/>
          <w:lang w:eastAsia="en-GB"/>
        </w:rPr>
        <w:t xml:space="preserve">Note: </w:t>
      </w:r>
      <w:r w:rsidR="00A778E9" w:rsidRPr="00973E55">
        <w:rPr>
          <w:sz w:val="18"/>
          <w:szCs w:val="18"/>
          <w:lang w:eastAsia="en-GB"/>
        </w:rPr>
        <w:t>Meetings by arrangement only</w:t>
      </w:r>
    </w:p>
    <w:p w14:paraId="5C75B515" w14:textId="75528D7C" w:rsidR="00973E55" w:rsidRPr="00973E55" w:rsidRDefault="006E421B">
      <w:pPr>
        <w:pStyle w:val="NoSpacing"/>
        <w:jc w:val="center"/>
        <w:rPr>
          <w:sz w:val="18"/>
          <w:szCs w:val="18"/>
          <w:lang w:eastAsia="en-GB"/>
        </w:rPr>
      </w:pPr>
      <w:r w:rsidRPr="00973E55">
        <w:rPr>
          <w:sz w:val="18"/>
          <w:szCs w:val="18"/>
          <w:lang w:eastAsia="en-GB"/>
        </w:rPr>
        <w:t xml:space="preserve">Email </w:t>
      </w:r>
      <w:hyperlink r:id="rId9" w:history="1">
        <w:r w:rsidR="00867EB4" w:rsidRPr="00973E55">
          <w:rPr>
            <w:rStyle w:val="Hyperlink"/>
            <w:sz w:val="18"/>
            <w:szCs w:val="18"/>
            <w:lang w:eastAsia="en-GB"/>
          </w:rPr>
          <w:t>Clerk@HortonParishCouncil.Gov.uk</w:t>
        </w:r>
      </w:hyperlink>
      <w:r w:rsidRPr="00973E55">
        <w:rPr>
          <w:sz w:val="18"/>
          <w:szCs w:val="18"/>
          <w:lang w:eastAsia="en-GB"/>
        </w:rPr>
        <w:t>.</w:t>
      </w:r>
      <w:r w:rsidR="00867EB4" w:rsidRPr="00973E55">
        <w:rPr>
          <w:sz w:val="18"/>
          <w:szCs w:val="18"/>
          <w:lang w:eastAsia="en-GB"/>
        </w:rPr>
        <w:t xml:space="preserve"> </w:t>
      </w:r>
      <w:r w:rsidR="001536D6" w:rsidRPr="00973E55">
        <w:rPr>
          <w:sz w:val="18"/>
          <w:szCs w:val="18"/>
          <w:lang w:eastAsia="en-GB"/>
        </w:rPr>
        <w:t xml:space="preserve"> </w:t>
      </w:r>
      <w:r w:rsidR="00867EB4" w:rsidRPr="00973E55">
        <w:rPr>
          <w:sz w:val="18"/>
          <w:szCs w:val="18"/>
          <w:lang w:eastAsia="en-GB"/>
        </w:rPr>
        <w:t xml:space="preserve">Parish Phone 07957 588 277 </w:t>
      </w:r>
    </w:p>
    <w:p w14:paraId="7B0ABC30" w14:textId="77777777" w:rsidR="00973E55" w:rsidRDefault="00973E55">
      <w:pPr>
        <w:rPr>
          <w:sz w:val="18"/>
          <w:lang w:eastAsia="en-GB"/>
        </w:rPr>
      </w:pPr>
      <w:r>
        <w:rPr>
          <w:sz w:val="18"/>
          <w:lang w:eastAsia="en-GB"/>
        </w:rPr>
        <w:br w:type="page"/>
      </w:r>
    </w:p>
    <w:p w14:paraId="5C75B516" w14:textId="77777777" w:rsidR="0068129D" w:rsidRDefault="0068129D">
      <w:pPr>
        <w:pStyle w:val="NoSpacing"/>
        <w:jc w:val="center"/>
        <w:rPr>
          <w:sz w:val="18"/>
          <w:lang w:eastAsia="en-GB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895"/>
        <w:gridCol w:w="40"/>
        <w:gridCol w:w="1055"/>
        <w:gridCol w:w="39"/>
        <w:gridCol w:w="1255"/>
        <w:gridCol w:w="20"/>
        <w:gridCol w:w="3659"/>
        <w:gridCol w:w="423"/>
        <w:gridCol w:w="423"/>
        <w:gridCol w:w="423"/>
        <w:gridCol w:w="598"/>
        <w:gridCol w:w="1115"/>
      </w:tblGrid>
      <w:tr w:rsidR="00583938" w:rsidRPr="000045D8" w14:paraId="5C75B51D" w14:textId="77777777" w:rsidTr="00543672">
        <w:trPr>
          <w:trHeight w:val="315"/>
        </w:trPr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517" w14:textId="2BC1FA5A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2021 </w:t>
            </w:r>
            <w:r w:rsidR="009E03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10 19</w:t>
            </w: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Planning Appendix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 xml:space="preserve"> (as at 2021/</w:t>
            </w:r>
            <w:r w:rsidR="009E03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/</w:t>
            </w:r>
            <w:r w:rsidR="009E03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en-GB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8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9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5B51A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51B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51C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583938" w:rsidRPr="000045D8" w14:paraId="5C75B527" w14:textId="77777777" w:rsidTr="00DF0087">
        <w:trPr>
          <w:cantSplit/>
          <w:trHeight w:val="202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1E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Ref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1B2E8"/>
            <w:vAlign w:val="center"/>
            <w:hideMark/>
          </w:tcPr>
          <w:p w14:paraId="5C75B51F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32"/>
                <w:lang w:eastAsia="en-GB"/>
              </w:rPr>
              <w:t>date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20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address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vAlign w:val="center"/>
            <w:hideMark/>
          </w:tcPr>
          <w:p w14:paraId="5C75B521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32"/>
                <w:lang w:eastAsia="en-GB"/>
              </w:rPr>
              <w:t>details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2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No action from HPC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3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to respond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4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HPC responded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5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awaiting RBWM decision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textDirection w:val="btLr"/>
            <w:vAlign w:val="center"/>
            <w:hideMark/>
          </w:tcPr>
          <w:p w14:paraId="5C75B526" w14:textId="77777777" w:rsidR="00583938" w:rsidRPr="000045D8" w:rsidRDefault="00583938" w:rsidP="00004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Decided</w:t>
            </w:r>
          </w:p>
        </w:tc>
      </w:tr>
      <w:tr w:rsidR="00583938" w:rsidRPr="000045D8" w14:paraId="5C75B52E" w14:textId="77777777" w:rsidTr="00543672">
        <w:trPr>
          <w:trHeight w:val="315"/>
        </w:trPr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5B528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4A: New applications received since last meeting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9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A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75B52B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2C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2D" w14:textId="77777777" w:rsidR="00583938" w:rsidRPr="000045D8" w:rsidRDefault="00583938" w:rsidP="00004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</w:tr>
      <w:tr w:rsidR="003967D2" w:rsidRPr="000045D8" w14:paraId="76F580A6" w14:textId="77777777" w:rsidTr="002074D5">
        <w:trPr>
          <w:trHeight w:val="315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9E931E" w14:textId="7884BD6B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2827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7EBDDD" w14:textId="1763A68A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14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09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46AA91" w14:textId="64F8A890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169</w:t>
            </w: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 Coppermill Road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16F33D" w14:textId="32679180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2074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Single storey rear extension no greater than 6.00m in depth, 3.00m high with an eaves height of 2.70m.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7E2F92" w14:textId="4A45B8A3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F3C7A8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3F6D25" w14:textId="6FC91696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AFAAF" w14:textId="10745C60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E809" w14:textId="5B08874B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11/10/2021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 xml:space="preserve"> decision o/s</w:t>
            </w:r>
          </w:p>
        </w:tc>
      </w:tr>
      <w:tr w:rsidR="003967D2" w:rsidRPr="000045D8" w14:paraId="69CB196C" w14:textId="77777777" w:rsidTr="00543672">
        <w:trPr>
          <w:trHeight w:val="315"/>
        </w:trPr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386CE7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B6D1BB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98B77E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AC43E54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0964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F1F5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3967D2" w:rsidRPr="000045D8" w14:paraId="52624B84" w14:textId="77777777" w:rsidTr="00543672">
        <w:trPr>
          <w:trHeight w:val="315"/>
        </w:trPr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D22D5A" w14:textId="321328B8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4B: Applications awaiting decision from RBWM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2287C0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BE911D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D1E080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E559C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039C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</w:p>
        </w:tc>
      </w:tr>
      <w:tr w:rsidR="003967D2" w:rsidRPr="000045D8" w14:paraId="5C75B556" w14:textId="77777777" w:rsidTr="00543672">
        <w:trPr>
          <w:trHeight w:val="127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4D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4E" w14:textId="77777777" w:rsidR="003967D2" w:rsidRPr="000045D8" w:rsidRDefault="003967D2" w:rsidP="00396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08/07/2021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4F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4 Colne Bank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50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Certificate of lawfulness to determine whether the proposed single storey side and rear extensions, following demolition of the existing garage and conservatory is lawful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51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52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53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54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FD61" w14:textId="77777777" w:rsidR="003967D2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11/10/2021</w:t>
            </w:r>
          </w:p>
          <w:p w14:paraId="5C75B555" w14:textId="6B8C53F6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decision o/s</w:t>
            </w:r>
          </w:p>
        </w:tc>
      </w:tr>
      <w:tr w:rsidR="003967D2" w:rsidRPr="000045D8" w14:paraId="5C75B571" w14:textId="77777777" w:rsidTr="00543672">
        <w:trPr>
          <w:trHeight w:val="765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8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21/01591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69" w14:textId="77777777" w:rsidR="003967D2" w:rsidRPr="000045D8" w:rsidRDefault="003967D2" w:rsidP="00396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24/05/2021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A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121 Coppermill Road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6B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Replacement Dwelling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6C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6D" w14:textId="77777777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24/6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6E" w14:textId="77777777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30/5/21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6F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E425" w14:textId="693A1FD8" w:rsidR="003967D2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11/</w:t>
            </w:r>
            <w:r w:rsidR="009E036E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</w:t>
            </w:r>
          </w:p>
          <w:p w14:paraId="5C75B570" w14:textId="766FC845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decision o/s</w:t>
            </w:r>
          </w:p>
        </w:tc>
      </w:tr>
      <w:tr w:rsidR="003967D2" w:rsidRPr="000045D8" w14:paraId="5C75B585" w14:textId="77777777" w:rsidTr="003967D2">
        <w:trPr>
          <w:trHeight w:val="2550"/>
        </w:trPr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C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21/01923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5B57D" w14:textId="77777777" w:rsidR="003967D2" w:rsidRPr="000045D8" w:rsidRDefault="003967D2" w:rsidP="00396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21/06/2021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E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Horton Brook Quarry Horton Road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B57F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 xml:space="preserve">Screening Opinion from the Council under Regulation 6 (1) of the Environmental Impact Assessment Regulations 2017 ("the EIA Regulations"), to confirm whether or not there is a requirement for an Environmental Impact Assessment ("EIA") in respect of the proposed use of land at Horton Quarry for a permanent waste and recycling facility processing only inert wastes. Open for comment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extDirection w:val="btLr"/>
            <w:vAlign w:val="center"/>
            <w:hideMark/>
          </w:tcPr>
          <w:p w14:paraId="5C75B580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81" w14:textId="77777777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textDirection w:val="btLr"/>
            <w:vAlign w:val="center"/>
            <w:hideMark/>
          </w:tcPr>
          <w:p w14:paraId="5C75B582" w14:textId="77777777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75B583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F83" w14:textId="3A36A0C3" w:rsidR="003967D2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11/</w:t>
            </w:r>
            <w:r w:rsidR="00BA556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/2021</w:t>
            </w:r>
          </w:p>
          <w:p w14:paraId="5C75B584" w14:textId="4AB889CE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Decision o/s</w:t>
            </w:r>
          </w:p>
        </w:tc>
      </w:tr>
      <w:tr w:rsidR="003967D2" w:rsidRPr="000045D8" w14:paraId="5C75B5C8" w14:textId="77777777" w:rsidTr="003967D2">
        <w:trPr>
          <w:trHeight w:val="525"/>
        </w:trPr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5B5C2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  <w:t>4C: Applications decided since last meeting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3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4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  <w:hideMark/>
          </w:tcPr>
          <w:p w14:paraId="5C75B5C5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14:paraId="5C75B5C6" w14:textId="77777777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  <w:hideMark/>
          </w:tcPr>
          <w:p w14:paraId="5C75B5C7" w14:textId="7777777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  <w:t> </w:t>
            </w:r>
          </w:p>
        </w:tc>
      </w:tr>
      <w:tr w:rsidR="003967D2" w:rsidRPr="000045D8" w14:paraId="3079292C" w14:textId="77777777" w:rsidTr="003967D2">
        <w:trPr>
          <w:trHeight w:val="108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CBC39D" w14:textId="5D92068B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21/02325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1C3D0B" w14:textId="4611F4B0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GB"/>
              </w:rPr>
              <w:t>04/08/2021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5EB520" w14:textId="39E4D6E2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23 Coppermill Road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2707F" w14:textId="1B1478DE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Conversion of garage to ancillary granny annex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</w:tcPr>
          <w:p w14:paraId="1BC28983" w14:textId="7B6D8B2D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</w:tcPr>
          <w:p w14:paraId="1122241C" w14:textId="348135D5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by 1/9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textDirection w:val="btLr"/>
            <w:vAlign w:val="center"/>
          </w:tcPr>
          <w:p w14:paraId="65CFFE84" w14:textId="5BFB0937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</w:tcPr>
          <w:p w14:paraId="7763FE91" w14:textId="489D5ED8" w:rsidR="003967D2" w:rsidRPr="000045D8" w:rsidRDefault="003967D2" w:rsidP="00396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B2E8"/>
            <w:noWrap/>
            <w:vAlign w:val="center"/>
          </w:tcPr>
          <w:p w14:paraId="492D548E" w14:textId="03356306" w:rsidR="003967D2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29/09/2021</w:t>
            </w:r>
            <w:r w:rsidRPr="000045D8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 </w:t>
            </w:r>
          </w:p>
          <w:p w14:paraId="5C415C17" w14:textId="5D6A117A" w:rsidR="003967D2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Permitted</w:t>
            </w:r>
          </w:p>
          <w:p w14:paraId="522A011A" w14:textId="7B5DE5AF" w:rsidR="003967D2" w:rsidRPr="000045D8" w:rsidRDefault="003967D2" w:rsidP="0039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40"/>
                <w:lang w:eastAsia="en-GB"/>
              </w:rPr>
            </w:pPr>
          </w:p>
        </w:tc>
      </w:tr>
    </w:tbl>
    <w:p w14:paraId="5C75B5D3" w14:textId="77777777" w:rsidR="0068129D" w:rsidRDefault="0068129D" w:rsidP="0068129D">
      <w:pPr>
        <w:pStyle w:val="NoSpacing"/>
        <w:jc w:val="center"/>
        <w:rPr>
          <w:b/>
          <w:sz w:val="36"/>
          <w:szCs w:val="24"/>
          <w:lang w:eastAsia="en-GB"/>
        </w:rPr>
      </w:pPr>
    </w:p>
    <w:sectPr w:rsidR="0068129D" w:rsidSect="009C0AB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B5D6" w14:textId="77777777" w:rsidR="00C77FF1" w:rsidRDefault="00C77FF1" w:rsidP="008874FC">
      <w:pPr>
        <w:spacing w:after="0" w:line="240" w:lineRule="auto"/>
      </w:pPr>
      <w:r>
        <w:separator/>
      </w:r>
    </w:p>
  </w:endnote>
  <w:endnote w:type="continuationSeparator" w:id="0">
    <w:p w14:paraId="5C75B5D7" w14:textId="77777777" w:rsidR="00C77FF1" w:rsidRDefault="00C77FF1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5DA" w14:textId="54EF601A" w:rsidR="00C77FF1" w:rsidRPr="008874FC" w:rsidRDefault="00C77FF1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263C70">
      <w:rPr>
        <w:noProof/>
        <w:sz w:val="16"/>
        <w:szCs w:val="16"/>
      </w:rPr>
      <w:t>11/10/2021</w:t>
    </w:r>
    <w:r>
      <w:rPr>
        <w:sz w:val="16"/>
        <w:szCs w:val="16"/>
      </w:rPr>
      <w:fldChar w:fldCharType="end"/>
    </w:r>
  </w:p>
  <w:p w14:paraId="5C75B5DB" w14:textId="77777777" w:rsidR="00C77FF1" w:rsidRDefault="00C7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B5D4" w14:textId="77777777" w:rsidR="00C77FF1" w:rsidRDefault="00C77FF1" w:rsidP="008874FC">
      <w:pPr>
        <w:spacing w:after="0" w:line="240" w:lineRule="auto"/>
      </w:pPr>
      <w:r>
        <w:separator/>
      </w:r>
    </w:p>
  </w:footnote>
  <w:footnote w:type="continuationSeparator" w:id="0">
    <w:p w14:paraId="5C75B5D5" w14:textId="77777777" w:rsidR="00C77FF1" w:rsidRDefault="00C77FF1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B5D8" w14:textId="7B883BC8" w:rsidR="00C77FF1" w:rsidRPr="009D3EB8" w:rsidRDefault="00C77FF1" w:rsidP="009D3EB8">
    <w:pPr>
      <w:pStyle w:val="Header"/>
      <w:jc w:val="right"/>
      <w:rPr>
        <w:noProof/>
        <w:color w:val="FF0000"/>
      </w:rPr>
    </w:pPr>
    <w:r w:rsidRPr="00F231B2">
      <w:rPr>
        <w:noProof/>
      </w:rPr>
      <w:fldChar w:fldCharType="begin"/>
    </w:r>
    <w:r w:rsidRPr="00F231B2">
      <w:rPr>
        <w:noProof/>
      </w:rPr>
      <w:instrText xml:space="preserve"> FILENAME   \* MERGEFORMAT </w:instrText>
    </w:r>
    <w:r w:rsidRPr="00F231B2">
      <w:rPr>
        <w:noProof/>
      </w:rPr>
      <w:fldChar w:fldCharType="separate"/>
    </w:r>
    <w:r w:rsidR="002A4B8E" w:rsidRPr="00F231B2">
      <w:rPr>
        <w:noProof/>
      </w:rPr>
      <w:t xml:space="preserve">2021 </w:t>
    </w:r>
    <w:r w:rsidR="009E036E">
      <w:rPr>
        <w:noProof/>
      </w:rPr>
      <w:t>10</w:t>
    </w:r>
    <w:r w:rsidR="002A4B8E" w:rsidRPr="00F231B2">
      <w:rPr>
        <w:noProof/>
      </w:rPr>
      <w:t xml:space="preserve"> </w:t>
    </w:r>
    <w:r w:rsidR="009E036E">
      <w:rPr>
        <w:noProof/>
      </w:rPr>
      <w:t>19</w:t>
    </w:r>
    <w:r w:rsidR="002A4B8E" w:rsidRPr="00F231B2">
      <w:rPr>
        <w:noProof/>
      </w:rPr>
      <w:t xml:space="preserve"> Agenda</w:t>
    </w:r>
    <w:r w:rsidRPr="00F231B2">
      <w:rPr>
        <w:noProof/>
      </w:rPr>
      <w:fldChar w:fldCharType="end"/>
    </w:r>
    <w:r w:rsidRPr="00F231B2">
      <w:rPr>
        <w:noProof/>
      </w:rPr>
      <w:t xml:space="preserve"> </w:t>
    </w:r>
    <w:r w:rsidRPr="00F231B2">
      <w:t xml:space="preserve"> </w:t>
    </w:r>
    <w:r>
      <w:t xml:space="preserve">page </w:t>
    </w:r>
    <w:sdt>
      <w:sdtPr>
        <w:id w:val="2041398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6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C75B5D9" w14:textId="77777777" w:rsidR="00C77FF1" w:rsidRDefault="00C7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B00"/>
    <w:multiLevelType w:val="hybridMultilevel"/>
    <w:tmpl w:val="41A6E582"/>
    <w:lvl w:ilvl="0" w:tplc="82A8FA0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D35"/>
    <w:multiLevelType w:val="hybridMultilevel"/>
    <w:tmpl w:val="FDE4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5E6A04"/>
    <w:multiLevelType w:val="hybridMultilevel"/>
    <w:tmpl w:val="E414909C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 w15:restartNumberingAfterBreak="0">
    <w:nsid w:val="14677594"/>
    <w:multiLevelType w:val="hybridMultilevel"/>
    <w:tmpl w:val="ED4A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77ED"/>
    <w:multiLevelType w:val="hybridMultilevel"/>
    <w:tmpl w:val="9B28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0F2D"/>
    <w:multiLevelType w:val="multilevel"/>
    <w:tmpl w:val="AB4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85DFC"/>
    <w:multiLevelType w:val="hybridMultilevel"/>
    <w:tmpl w:val="A6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16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BA"/>
    <w:rsid w:val="00001244"/>
    <w:rsid w:val="00002680"/>
    <w:rsid w:val="000045D8"/>
    <w:rsid w:val="000048A1"/>
    <w:rsid w:val="00004E6E"/>
    <w:rsid w:val="0000586A"/>
    <w:rsid w:val="000059CC"/>
    <w:rsid w:val="00007013"/>
    <w:rsid w:val="0000720A"/>
    <w:rsid w:val="000117AB"/>
    <w:rsid w:val="00011C70"/>
    <w:rsid w:val="00014666"/>
    <w:rsid w:val="0001567B"/>
    <w:rsid w:val="00015751"/>
    <w:rsid w:val="00023FBB"/>
    <w:rsid w:val="00026387"/>
    <w:rsid w:val="00027681"/>
    <w:rsid w:val="00030BF6"/>
    <w:rsid w:val="00034310"/>
    <w:rsid w:val="00036ACD"/>
    <w:rsid w:val="00043447"/>
    <w:rsid w:val="00043D83"/>
    <w:rsid w:val="000447A2"/>
    <w:rsid w:val="00047022"/>
    <w:rsid w:val="00047E9C"/>
    <w:rsid w:val="00054014"/>
    <w:rsid w:val="000562CD"/>
    <w:rsid w:val="00057817"/>
    <w:rsid w:val="00060185"/>
    <w:rsid w:val="00060D68"/>
    <w:rsid w:val="0006245B"/>
    <w:rsid w:val="0006264B"/>
    <w:rsid w:val="000654B0"/>
    <w:rsid w:val="000678E4"/>
    <w:rsid w:val="000704BC"/>
    <w:rsid w:val="00070C1A"/>
    <w:rsid w:val="00071CE0"/>
    <w:rsid w:val="00072010"/>
    <w:rsid w:val="00072C96"/>
    <w:rsid w:val="000732EE"/>
    <w:rsid w:val="0007360A"/>
    <w:rsid w:val="00077C8A"/>
    <w:rsid w:val="00077F83"/>
    <w:rsid w:val="00081BCF"/>
    <w:rsid w:val="00082953"/>
    <w:rsid w:val="00083832"/>
    <w:rsid w:val="000865B8"/>
    <w:rsid w:val="000968A0"/>
    <w:rsid w:val="000A04DF"/>
    <w:rsid w:val="000A1CDD"/>
    <w:rsid w:val="000A2F94"/>
    <w:rsid w:val="000A3483"/>
    <w:rsid w:val="000A478E"/>
    <w:rsid w:val="000A4B6D"/>
    <w:rsid w:val="000A504A"/>
    <w:rsid w:val="000A7C6C"/>
    <w:rsid w:val="000B159D"/>
    <w:rsid w:val="000B1C76"/>
    <w:rsid w:val="000B349E"/>
    <w:rsid w:val="000B3FEB"/>
    <w:rsid w:val="000B52A0"/>
    <w:rsid w:val="000B6AAB"/>
    <w:rsid w:val="000C149F"/>
    <w:rsid w:val="000C4AEE"/>
    <w:rsid w:val="000C70DB"/>
    <w:rsid w:val="000D0077"/>
    <w:rsid w:val="000D15BD"/>
    <w:rsid w:val="000D1FF5"/>
    <w:rsid w:val="000D27B0"/>
    <w:rsid w:val="000D312F"/>
    <w:rsid w:val="000D372A"/>
    <w:rsid w:val="000D69C9"/>
    <w:rsid w:val="000E1638"/>
    <w:rsid w:val="000E23B2"/>
    <w:rsid w:val="000E23FC"/>
    <w:rsid w:val="000E4100"/>
    <w:rsid w:val="000E7A9E"/>
    <w:rsid w:val="000F21FE"/>
    <w:rsid w:val="000F4F59"/>
    <w:rsid w:val="000F51BB"/>
    <w:rsid w:val="000F6095"/>
    <w:rsid w:val="000F61F4"/>
    <w:rsid w:val="000F7511"/>
    <w:rsid w:val="000F7A27"/>
    <w:rsid w:val="000F7B5C"/>
    <w:rsid w:val="001002E9"/>
    <w:rsid w:val="00102CAA"/>
    <w:rsid w:val="001035DA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26A7D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36D6"/>
    <w:rsid w:val="00154A3A"/>
    <w:rsid w:val="001565F7"/>
    <w:rsid w:val="00157272"/>
    <w:rsid w:val="00157566"/>
    <w:rsid w:val="00157E42"/>
    <w:rsid w:val="001603DE"/>
    <w:rsid w:val="001616F6"/>
    <w:rsid w:val="00161F39"/>
    <w:rsid w:val="0016322B"/>
    <w:rsid w:val="00163A8F"/>
    <w:rsid w:val="00164BD8"/>
    <w:rsid w:val="00165EA5"/>
    <w:rsid w:val="001668C1"/>
    <w:rsid w:val="00170AEC"/>
    <w:rsid w:val="00171498"/>
    <w:rsid w:val="00171C92"/>
    <w:rsid w:val="00172800"/>
    <w:rsid w:val="0017337C"/>
    <w:rsid w:val="00173D52"/>
    <w:rsid w:val="001755EA"/>
    <w:rsid w:val="0017569F"/>
    <w:rsid w:val="00175C99"/>
    <w:rsid w:val="00176B93"/>
    <w:rsid w:val="00176F0E"/>
    <w:rsid w:val="001771DF"/>
    <w:rsid w:val="00177826"/>
    <w:rsid w:val="00180849"/>
    <w:rsid w:val="00181790"/>
    <w:rsid w:val="0018356B"/>
    <w:rsid w:val="00183A1A"/>
    <w:rsid w:val="001861F5"/>
    <w:rsid w:val="00187068"/>
    <w:rsid w:val="00187A85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17F6"/>
    <w:rsid w:val="001E485C"/>
    <w:rsid w:val="001E487D"/>
    <w:rsid w:val="001E6149"/>
    <w:rsid w:val="001E76F8"/>
    <w:rsid w:val="001F04BD"/>
    <w:rsid w:val="001F18AD"/>
    <w:rsid w:val="001F2F45"/>
    <w:rsid w:val="001F3405"/>
    <w:rsid w:val="001F6343"/>
    <w:rsid w:val="001F6DBE"/>
    <w:rsid w:val="002001FE"/>
    <w:rsid w:val="00200403"/>
    <w:rsid w:val="00201FC0"/>
    <w:rsid w:val="00202727"/>
    <w:rsid w:val="00203494"/>
    <w:rsid w:val="00204DDF"/>
    <w:rsid w:val="00206CE4"/>
    <w:rsid w:val="002074D5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4491"/>
    <w:rsid w:val="00225275"/>
    <w:rsid w:val="002255DD"/>
    <w:rsid w:val="00226CBD"/>
    <w:rsid w:val="00230271"/>
    <w:rsid w:val="00230E6B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4FC0"/>
    <w:rsid w:val="00257BB2"/>
    <w:rsid w:val="00262082"/>
    <w:rsid w:val="00262390"/>
    <w:rsid w:val="002629E3"/>
    <w:rsid w:val="00263C23"/>
    <w:rsid w:val="00263C70"/>
    <w:rsid w:val="002666E6"/>
    <w:rsid w:val="00267E73"/>
    <w:rsid w:val="0027037D"/>
    <w:rsid w:val="00274597"/>
    <w:rsid w:val="00275233"/>
    <w:rsid w:val="00276272"/>
    <w:rsid w:val="00283469"/>
    <w:rsid w:val="002835CB"/>
    <w:rsid w:val="00283736"/>
    <w:rsid w:val="00285A12"/>
    <w:rsid w:val="00287DAE"/>
    <w:rsid w:val="00290B85"/>
    <w:rsid w:val="00290E66"/>
    <w:rsid w:val="00290FCD"/>
    <w:rsid w:val="002929D2"/>
    <w:rsid w:val="00292C38"/>
    <w:rsid w:val="002938BC"/>
    <w:rsid w:val="0029640C"/>
    <w:rsid w:val="00296C12"/>
    <w:rsid w:val="00297318"/>
    <w:rsid w:val="002A2596"/>
    <w:rsid w:val="002A4B8E"/>
    <w:rsid w:val="002B17EB"/>
    <w:rsid w:val="002B1809"/>
    <w:rsid w:val="002B4995"/>
    <w:rsid w:val="002B4E92"/>
    <w:rsid w:val="002B589A"/>
    <w:rsid w:val="002B6026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D0FB4"/>
    <w:rsid w:val="002D1B99"/>
    <w:rsid w:val="002D24A7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16DD"/>
    <w:rsid w:val="003036F5"/>
    <w:rsid w:val="00304ACE"/>
    <w:rsid w:val="00306130"/>
    <w:rsid w:val="00306942"/>
    <w:rsid w:val="00310A04"/>
    <w:rsid w:val="0031254C"/>
    <w:rsid w:val="003155EA"/>
    <w:rsid w:val="00316E93"/>
    <w:rsid w:val="00317724"/>
    <w:rsid w:val="00320A50"/>
    <w:rsid w:val="00320EDF"/>
    <w:rsid w:val="003223A4"/>
    <w:rsid w:val="00322629"/>
    <w:rsid w:val="00322650"/>
    <w:rsid w:val="00322CF1"/>
    <w:rsid w:val="00325456"/>
    <w:rsid w:val="0033072F"/>
    <w:rsid w:val="00331FF1"/>
    <w:rsid w:val="0033244C"/>
    <w:rsid w:val="00337667"/>
    <w:rsid w:val="0034008C"/>
    <w:rsid w:val="00340202"/>
    <w:rsid w:val="00344BCE"/>
    <w:rsid w:val="0034602B"/>
    <w:rsid w:val="00347491"/>
    <w:rsid w:val="0035262C"/>
    <w:rsid w:val="003528A6"/>
    <w:rsid w:val="00355E69"/>
    <w:rsid w:val="00361D7C"/>
    <w:rsid w:val="003640B0"/>
    <w:rsid w:val="00367634"/>
    <w:rsid w:val="00372E0B"/>
    <w:rsid w:val="0037491E"/>
    <w:rsid w:val="00380699"/>
    <w:rsid w:val="003845A4"/>
    <w:rsid w:val="00384849"/>
    <w:rsid w:val="00385D39"/>
    <w:rsid w:val="00386F6F"/>
    <w:rsid w:val="00387903"/>
    <w:rsid w:val="00392A53"/>
    <w:rsid w:val="00392B9E"/>
    <w:rsid w:val="00394725"/>
    <w:rsid w:val="003949B8"/>
    <w:rsid w:val="003967D2"/>
    <w:rsid w:val="00396E9C"/>
    <w:rsid w:val="003A0225"/>
    <w:rsid w:val="003A0BDC"/>
    <w:rsid w:val="003A191D"/>
    <w:rsid w:val="003A2765"/>
    <w:rsid w:val="003A2ADF"/>
    <w:rsid w:val="003A31FE"/>
    <w:rsid w:val="003A3428"/>
    <w:rsid w:val="003A35F5"/>
    <w:rsid w:val="003A4CB0"/>
    <w:rsid w:val="003B34E8"/>
    <w:rsid w:val="003B532E"/>
    <w:rsid w:val="003B633E"/>
    <w:rsid w:val="003B7318"/>
    <w:rsid w:val="003B7FE0"/>
    <w:rsid w:val="003C0589"/>
    <w:rsid w:val="003C08AF"/>
    <w:rsid w:val="003C1D3F"/>
    <w:rsid w:val="003C33E8"/>
    <w:rsid w:val="003C4551"/>
    <w:rsid w:val="003C4BD3"/>
    <w:rsid w:val="003C4FAC"/>
    <w:rsid w:val="003C70C3"/>
    <w:rsid w:val="003C7B5F"/>
    <w:rsid w:val="003D20C4"/>
    <w:rsid w:val="003D3953"/>
    <w:rsid w:val="003D5A6C"/>
    <w:rsid w:val="003D6FAC"/>
    <w:rsid w:val="003E15E1"/>
    <w:rsid w:val="003E1C7C"/>
    <w:rsid w:val="003E2C1E"/>
    <w:rsid w:val="003E35DB"/>
    <w:rsid w:val="003E36B9"/>
    <w:rsid w:val="003E53D3"/>
    <w:rsid w:val="003E6FC0"/>
    <w:rsid w:val="003E784B"/>
    <w:rsid w:val="003F019B"/>
    <w:rsid w:val="003F01FB"/>
    <w:rsid w:val="003F0443"/>
    <w:rsid w:val="003F3813"/>
    <w:rsid w:val="003F430E"/>
    <w:rsid w:val="003F4A80"/>
    <w:rsid w:val="00403376"/>
    <w:rsid w:val="00403598"/>
    <w:rsid w:val="00403BD5"/>
    <w:rsid w:val="00405865"/>
    <w:rsid w:val="0040597D"/>
    <w:rsid w:val="00407139"/>
    <w:rsid w:val="00407786"/>
    <w:rsid w:val="00407BD9"/>
    <w:rsid w:val="004105B6"/>
    <w:rsid w:val="00415946"/>
    <w:rsid w:val="00416512"/>
    <w:rsid w:val="00420BBB"/>
    <w:rsid w:val="004215E6"/>
    <w:rsid w:val="00421879"/>
    <w:rsid w:val="00421939"/>
    <w:rsid w:val="00421BD7"/>
    <w:rsid w:val="00424510"/>
    <w:rsid w:val="00431196"/>
    <w:rsid w:val="0043315C"/>
    <w:rsid w:val="0043376C"/>
    <w:rsid w:val="0043500D"/>
    <w:rsid w:val="004367BA"/>
    <w:rsid w:val="00440B89"/>
    <w:rsid w:val="00440B8F"/>
    <w:rsid w:val="00441B79"/>
    <w:rsid w:val="004422AD"/>
    <w:rsid w:val="00447725"/>
    <w:rsid w:val="0045329E"/>
    <w:rsid w:val="00454776"/>
    <w:rsid w:val="004566B3"/>
    <w:rsid w:val="0045769F"/>
    <w:rsid w:val="0046029B"/>
    <w:rsid w:val="00464381"/>
    <w:rsid w:val="0046577D"/>
    <w:rsid w:val="00467DF5"/>
    <w:rsid w:val="004710A9"/>
    <w:rsid w:val="00475617"/>
    <w:rsid w:val="00476ECA"/>
    <w:rsid w:val="00481727"/>
    <w:rsid w:val="004817F4"/>
    <w:rsid w:val="00483DD7"/>
    <w:rsid w:val="00487FFA"/>
    <w:rsid w:val="004906F0"/>
    <w:rsid w:val="00491C38"/>
    <w:rsid w:val="004922F3"/>
    <w:rsid w:val="00494A57"/>
    <w:rsid w:val="00497A62"/>
    <w:rsid w:val="00497E1D"/>
    <w:rsid w:val="004A3AA7"/>
    <w:rsid w:val="004A41A2"/>
    <w:rsid w:val="004A6D72"/>
    <w:rsid w:val="004A71B7"/>
    <w:rsid w:val="004B3E3F"/>
    <w:rsid w:val="004B4DF5"/>
    <w:rsid w:val="004B52C9"/>
    <w:rsid w:val="004B5CA8"/>
    <w:rsid w:val="004B5E5B"/>
    <w:rsid w:val="004C0F72"/>
    <w:rsid w:val="004C2467"/>
    <w:rsid w:val="004C4FF2"/>
    <w:rsid w:val="004C62A5"/>
    <w:rsid w:val="004C6422"/>
    <w:rsid w:val="004C7D0B"/>
    <w:rsid w:val="004D1E45"/>
    <w:rsid w:val="004D52FC"/>
    <w:rsid w:val="004D5C56"/>
    <w:rsid w:val="004D6FFC"/>
    <w:rsid w:val="004D70D4"/>
    <w:rsid w:val="004E2148"/>
    <w:rsid w:val="004E7613"/>
    <w:rsid w:val="004F3963"/>
    <w:rsid w:val="004F3D66"/>
    <w:rsid w:val="004F4401"/>
    <w:rsid w:val="004F5923"/>
    <w:rsid w:val="004F5B98"/>
    <w:rsid w:val="00500919"/>
    <w:rsid w:val="00501ABA"/>
    <w:rsid w:val="00502130"/>
    <w:rsid w:val="00505D63"/>
    <w:rsid w:val="00506870"/>
    <w:rsid w:val="00512FCA"/>
    <w:rsid w:val="00515A56"/>
    <w:rsid w:val="00517F9D"/>
    <w:rsid w:val="00517FFE"/>
    <w:rsid w:val="00520FEE"/>
    <w:rsid w:val="005220C9"/>
    <w:rsid w:val="0052347E"/>
    <w:rsid w:val="00523B75"/>
    <w:rsid w:val="00524BD5"/>
    <w:rsid w:val="005301DA"/>
    <w:rsid w:val="00530213"/>
    <w:rsid w:val="00531623"/>
    <w:rsid w:val="00534953"/>
    <w:rsid w:val="00535A12"/>
    <w:rsid w:val="00535D2F"/>
    <w:rsid w:val="00537285"/>
    <w:rsid w:val="005420A5"/>
    <w:rsid w:val="005431F6"/>
    <w:rsid w:val="00543672"/>
    <w:rsid w:val="005471B4"/>
    <w:rsid w:val="005471CD"/>
    <w:rsid w:val="00550020"/>
    <w:rsid w:val="00553F40"/>
    <w:rsid w:val="00555AA7"/>
    <w:rsid w:val="0055635A"/>
    <w:rsid w:val="005608B3"/>
    <w:rsid w:val="005620F7"/>
    <w:rsid w:val="00564D0D"/>
    <w:rsid w:val="00566B20"/>
    <w:rsid w:val="00570854"/>
    <w:rsid w:val="00570C4B"/>
    <w:rsid w:val="0057150F"/>
    <w:rsid w:val="0057383C"/>
    <w:rsid w:val="0057392E"/>
    <w:rsid w:val="00573FBA"/>
    <w:rsid w:val="005747BE"/>
    <w:rsid w:val="005750EA"/>
    <w:rsid w:val="005778A2"/>
    <w:rsid w:val="00580801"/>
    <w:rsid w:val="005822BE"/>
    <w:rsid w:val="00583938"/>
    <w:rsid w:val="00584650"/>
    <w:rsid w:val="005876F6"/>
    <w:rsid w:val="00587FD8"/>
    <w:rsid w:val="00591D68"/>
    <w:rsid w:val="005A0CB1"/>
    <w:rsid w:val="005A13A1"/>
    <w:rsid w:val="005A2BDA"/>
    <w:rsid w:val="005A5D3F"/>
    <w:rsid w:val="005A6520"/>
    <w:rsid w:val="005A6EAC"/>
    <w:rsid w:val="005B31FD"/>
    <w:rsid w:val="005B697D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14CD"/>
    <w:rsid w:val="005E18DC"/>
    <w:rsid w:val="005E4972"/>
    <w:rsid w:val="005E4FE5"/>
    <w:rsid w:val="005E5897"/>
    <w:rsid w:val="005E7290"/>
    <w:rsid w:val="005E7F18"/>
    <w:rsid w:val="005E7FEB"/>
    <w:rsid w:val="005F33C5"/>
    <w:rsid w:val="005F550C"/>
    <w:rsid w:val="005F7800"/>
    <w:rsid w:val="006015E4"/>
    <w:rsid w:val="00601B3A"/>
    <w:rsid w:val="00604498"/>
    <w:rsid w:val="0060512F"/>
    <w:rsid w:val="006063CA"/>
    <w:rsid w:val="00607A36"/>
    <w:rsid w:val="006108B4"/>
    <w:rsid w:val="0061133A"/>
    <w:rsid w:val="00611750"/>
    <w:rsid w:val="006123A3"/>
    <w:rsid w:val="00617FD4"/>
    <w:rsid w:val="0062011E"/>
    <w:rsid w:val="006203A3"/>
    <w:rsid w:val="00620A79"/>
    <w:rsid w:val="00621EC7"/>
    <w:rsid w:val="0063026F"/>
    <w:rsid w:val="00630AF8"/>
    <w:rsid w:val="006346AE"/>
    <w:rsid w:val="00635774"/>
    <w:rsid w:val="006374C8"/>
    <w:rsid w:val="00640F2A"/>
    <w:rsid w:val="00641CB2"/>
    <w:rsid w:val="0064465A"/>
    <w:rsid w:val="00650E41"/>
    <w:rsid w:val="0065397C"/>
    <w:rsid w:val="0065649D"/>
    <w:rsid w:val="00666E58"/>
    <w:rsid w:val="0067501F"/>
    <w:rsid w:val="0067552F"/>
    <w:rsid w:val="00676C27"/>
    <w:rsid w:val="0068129D"/>
    <w:rsid w:val="0068789B"/>
    <w:rsid w:val="00687B54"/>
    <w:rsid w:val="00690C7C"/>
    <w:rsid w:val="00693332"/>
    <w:rsid w:val="00693472"/>
    <w:rsid w:val="00694FA5"/>
    <w:rsid w:val="0069553A"/>
    <w:rsid w:val="00695FEB"/>
    <w:rsid w:val="00696D0A"/>
    <w:rsid w:val="006A1D3E"/>
    <w:rsid w:val="006A1F29"/>
    <w:rsid w:val="006A1FA0"/>
    <w:rsid w:val="006A2275"/>
    <w:rsid w:val="006A4CEF"/>
    <w:rsid w:val="006A67AF"/>
    <w:rsid w:val="006B3078"/>
    <w:rsid w:val="006B4FBE"/>
    <w:rsid w:val="006B5D45"/>
    <w:rsid w:val="006B6208"/>
    <w:rsid w:val="006C028C"/>
    <w:rsid w:val="006C15C8"/>
    <w:rsid w:val="006D1A00"/>
    <w:rsid w:val="006D70A6"/>
    <w:rsid w:val="006D7F88"/>
    <w:rsid w:val="006E1BFF"/>
    <w:rsid w:val="006E421B"/>
    <w:rsid w:val="006E61B5"/>
    <w:rsid w:val="006F05E8"/>
    <w:rsid w:val="006F129D"/>
    <w:rsid w:val="006F6425"/>
    <w:rsid w:val="007001A8"/>
    <w:rsid w:val="00701E97"/>
    <w:rsid w:val="007039B2"/>
    <w:rsid w:val="007046BB"/>
    <w:rsid w:val="00704979"/>
    <w:rsid w:val="0070564B"/>
    <w:rsid w:val="00705F3D"/>
    <w:rsid w:val="00706F94"/>
    <w:rsid w:val="0070724C"/>
    <w:rsid w:val="00707913"/>
    <w:rsid w:val="00707B1E"/>
    <w:rsid w:val="007102B1"/>
    <w:rsid w:val="00711185"/>
    <w:rsid w:val="00711678"/>
    <w:rsid w:val="00713641"/>
    <w:rsid w:val="00716AC2"/>
    <w:rsid w:val="00716CE9"/>
    <w:rsid w:val="00716DC1"/>
    <w:rsid w:val="007173F0"/>
    <w:rsid w:val="00723959"/>
    <w:rsid w:val="00724359"/>
    <w:rsid w:val="00724482"/>
    <w:rsid w:val="00724FEE"/>
    <w:rsid w:val="00727AFA"/>
    <w:rsid w:val="0073089C"/>
    <w:rsid w:val="007324AF"/>
    <w:rsid w:val="00735E4C"/>
    <w:rsid w:val="00735EE3"/>
    <w:rsid w:val="00737705"/>
    <w:rsid w:val="00741CA6"/>
    <w:rsid w:val="00743D5B"/>
    <w:rsid w:val="00745E74"/>
    <w:rsid w:val="00750DEB"/>
    <w:rsid w:val="00752A7F"/>
    <w:rsid w:val="00752B3F"/>
    <w:rsid w:val="00754394"/>
    <w:rsid w:val="0075490A"/>
    <w:rsid w:val="00757A2F"/>
    <w:rsid w:val="00760A07"/>
    <w:rsid w:val="007623BB"/>
    <w:rsid w:val="00762C6E"/>
    <w:rsid w:val="007640B6"/>
    <w:rsid w:val="00766660"/>
    <w:rsid w:val="00766CCC"/>
    <w:rsid w:val="00772CCA"/>
    <w:rsid w:val="0077395C"/>
    <w:rsid w:val="00775629"/>
    <w:rsid w:val="007807CE"/>
    <w:rsid w:val="00782F09"/>
    <w:rsid w:val="007836CC"/>
    <w:rsid w:val="007836F5"/>
    <w:rsid w:val="007860FF"/>
    <w:rsid w:val="00786325"/>
    <w:rsid w:val="00795528"/>
    <w:rsid w:val="00796280"/>
    <w:rsid w:val="007A096D"/>
    <w:rsid w:val="007A5066"/>
    <w:rsid w:val="007A5620"/>
    <w:rsid w:val="007A5A25"/>
    <w:rsid w:val="007A661A"/>
    <w:rsid w:val="007B0B21"/>
    <w:rsid w:val="007B3E15"/>
    <w:rsid w:val="007B3E3B"/>
    <w:rsid w:val="007B4DE0"/>
    <w:rsid w:val="007C256D"/>
    <w:rsid w:val="007C3BBB"/>
    <w:rsid w:val="007C3EAD"/>
    <w:rsid w:val="007C4001"/>
    <w:rsid w:val="007C5157"/>
    <w:rsid w:val="007C746A"/>
    <w:rsid w:val="007C7F1D"/>
    <w:rsid w:val="007D056F"/>
    <w:rsid w:val="007D1D35"/>
    <w:rsid w:val="007D20B9"/>
    <w:rsid w:val="007D23E0"/>
    <w:rsid w:val="007D4B48"/>
    <w:rsid w:val="007D738E"/>
    <w:rsid w:val="007E3B00"/>
    <w:rsid w:val="007E720F"/>
    <w:rsid w:val="007E7773"/>
    <w:rsid w:val="007F06E8"/>
    <w:rsid w:val="007F1905"/>
    <w:rsid w:val="007F20B8"/>
    <w:rsid w:val="007F2FF6"/>
    <w:rsid w:val="007F4A0C"/>
    <w:rsid w:val="007F565B"/>
    <w:rsid w:val="007F6839"/>
    <w:rsid w:val="007F7745"/>
    <w:rsid w:val="007F7922"/>
    <w:rsid w:val="00804CA7"/>
    <w:rsid w:val="008108B2"/>
    <w:rsid w:val="00813CC3"/>
    <w:rsid w:val="0081407E"/>
    <w:rsid w:val="00814664"/>
    <w:rsid w:val="00814E58"/>
    <w:rsid w:val="00816BC9"/>
    <w:rsid w:val="00816C12"/>
    <w:rsid w:val="0081737F"/>
    <w:rsid w:val="00822AD8"/>
    <w:rsid w:val="00825D04"/>
    <w:rsid w:val="00831A02"/>
    <w:rsid w:val="00831C18"/>
    <w:rsid w:val="00832D55"/>
    <w:rsid w:val="00834DB9"/>
    <w:rsid w:val="00840DD3"/>
    <w:rsid w:val="008419EC"/>
    <w:rsid w:val="008501A8"/>
    <w:rsid w:val="00850B4E"/>
    <w:rsid w:val="00852542"/>
    <w:rsid w:val="00857617"/>
    <w:rsid w:val="00861D7A"/>
    <w:rsid w:val="00863CCE"/>
    <w:rsid w:val="008645B0"/>
    <w:rsid w:val="008657F5"/>
    <w:rsid w:val="008660FA"/>
    <w:rsid w:val="00866986"/>
    <w:rsid w:val="00867157"/>
    <w:rsid w:val="00867C1C"/>
    <w:rsid w:val="00867EB4"/>
    <w:rsid w:val="00871A81"/>
    <w:rsid w:val="00873C88"/>
    <w:rsid w:val="0087487F"/>
    <w:rsid w:val="0087505C"/>
    <w:rsid w:val="00877858"/>
    <w:rsid w:val="00877B22"/>
    <w:rsid w:val="00877F12"/>
    <w:rsid w:val="00883877"/>
    <w:rsid w:val="0088435D"/>
    <w:rsid w:val="00884AD7"/>
    <w:rsid w:val="0088587F"/>
    <w:rsid w:val="008874FC"/>
    <w:rsid w:val="0089009B"/>
    <w:rsid w:val="0089290E"/>
    <w:rsid w:val="00892964"/>
    <w:rsid w:val="008939D0"/>
    <w:rsid w:val="00895CA7"/>
    <w:rsid w:val="008A3473"/>
    <w:rsid w:val="008A4194"/>
    <w:rsid w:val="008A53BC"/>
    <w:rsid w:val="008A7881"/>
    <w:rsid w:val="008A7F3F"/>
    <w:rsid w:val="008B103D"/>
    <w:rsid w:val="008B219C"/>
    <w:rsid w:val="008B3C0B"/>
    <w:rsid w:val="008B6984"/>
    <w:rsid w:val="008B6AD3"/>
    <w:rsid w:val="008B6BE8"/>
    <w:rsid w:val="008B719F"/>
    <w:rsid w:val="008C04D0"/>
    <w:rsid w:val="008C2B32"/>
    <w:rsid w:val="008C5663"/>
    <w:rsid w:val="008C629B"/>
    <w:rsid w:val="008C62A9"/>
    <w:rsid w:val="008C650D"/>
    <w:rsid w:val="008D1420"/>
    <w:rsid w:val="008E0438"/>
    <w:rsid w:val="008E0FED"/>
    <w:rsid w:val="008E298C"/>
    <w:rsid w:val="008F365D"/>
    <w:rsid w:val="008F6E58"/>
    <w:rsid w:val="008F7E84"/>
    <w:rsid w:val="00900E49"/>
    <w:rsid w:val="00902F37"/>
    <w:rsid w:val="00903ABB"/>
    <w:rsid w:val="00904D99"/>
    <w:rsid w:val="00905311"/>
    <w:rsid w:val="009106D8"/>
    <w:rsid w:val="009108CA"/>
    <w:rsid w:val="00910AFC"/>
    <w:rsid w:val="00911A81"/>
    <w:rsid w:val="00912F8F"/>
    <w:rsid w:val="00917888"/>
    <w:rsid w:val="00924C18"/>
    <w:rsid w:val="0092622D"/>
    <w:rsid w:val="00935603"/>
    <w:rsid w:val="00935636"/>
    <w:rsid w:val="00935FDF"/>
    <w:rsid w:val="00937845"/>
    <w:rsid w:val="0094034C"/>
    <w:rsid w:val="009433FA"/>
    <w:rsid w:val="00943FA6"/>
    <w:rsid w:val="009467F9"/>
    <w:rsid w:val="009469E1"/>
    <w:rsid w:val="00951D73"/>
    <w:rsid w:val="00952D2D"/>
    <w:rsid w:val="009543A3"/>
    <w:rsid w:val="0095673D"/>
    <w:rsid w:val="00956D83"/>
    <w:rsid w:val="0096040B"/>
    <w:rsid w:val="009605D6"/>
    <w:rsid w:val="009614D4"/>
    <w:rsid w:val="009629B1"/>
    <w:rsid w:val="00963423"/>
    <w:rsid w:val="00964660"/>
    <w:rsid w:val="0096629A"/>
    <w:rsid w:val="00966EBE"/>
    <w:rsid w:val="00967B24"/>
    <w:rsid w:val="009722CA"/>
    <w:rsid w:val="0097260F"/>
    <w:rsid w:val="009737D9"/>
    <w:rsid w:val="00973E55"/>
    <w:rsid w:val="00974AA5"/>
    <w:rsid w:val="00976886"/>
    <w:rsid w:val="009834B3"/>
    <w:rsid w:val="00984443"/>
    <w:rsid w:val="009863ED"/>
    <w:rsid w:val="009914F4"/>
    <w:rsid w:val="00994D51"/>
    <w:rsid w:val="00995C4E"/>
    <w:rsid w:val="00997D66"/>
    <w:rsid w:val="00997F75"/>
    <w:rsid w:val="009A112E"/>
    <w:rsid w:val="009A3B9F"/>
    <w:rsid w:val="009A479E"/>
    <w:rsid w:val="009A6A96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ABD"/>
    <w:rsid w:val="009C0C25"/>
    <w:rsid w:val="009C2A6A"/>
    <w:rsid w:val="009C5200"/>
    <w:rsid w:val="009D1488"/>
    <w:rsid w:val="009D3EB8"/>
    <w:rsid w:val="009D5574"/>
    <w:rsid w:val="009D5F87"/>
    <w:rsid w:val="009E036E"/>
    <w:rsid w:val="009E3967"/>
    <w:rsid w:val="009E3CFC"/>
    <w:rsid w:val="009E6672"/>
    <w:rsid w:val="009F1B14"/>
    <w:rsid w:val="009F3139"/>
    <w:rsid w:val="009F368D"/>
    <w:rsid w:val="009F4C82"/>
    <w:rsid w:val="009F4D28"/>
    <w:rsid w:val="009F4EF3"/>
    <w:rsid w:val="009F6E59"/>
    <w:rsid w:val="009F7B10"/>
    <w:rsid w:val="00A005A4"/>
    <w:rsid w:val="00A018F1"/>
    <w:rsid w:val="00A0318B"/>
    <w:rsid w:val="00A049DE"/>
    <w:rsid w:val="00A07E31"/>
    <w:rsid w:val="00A11F4B"/>
    <w:rsid w:val="00A12199"/>
    <w:rsid w:val="00A12862"/>
    <w:rsid w:val="00A14B0C"/>
    <w:rsid w:val="00A1537D"/>
    <w:rsid w:val="00A1561A"/>
    <w:rsid w:val="00A17616"/>
    <w:rsid w:val="00A1777A"/>
    <w:rsid w:val="00A21FA6"/>
    <w:rsid w:val="00A22BB2"/>
    <w:rsid w:val="00A259FE"/>
    <w:rsid w:val="00A37606"/>
    <w:rsid w:val="00A37839"/>
    <w:rsid w:val="00A425C7"/>
    <w:rsid w:val="00A43AF6"/>
    <w:rsid w:val="00A44261"/>
    <w:rsid w:val="00A44A24"/>
    <w:rsid w:val="00A45687"/>
    <w:rsid w:val="00A459B7"/>
    <w:rsid w:val="00A45E6B"/>
    <w:rsid w:val="00A47244"/>
    <w:rsid w:val="00A51EED"/>
    <w:rsid w:val="00A542AE"/>
    <w:rsid w:val="00A548F6"/>
    <w:rsid w:val="00A5662D"/>
    <w:rsid w:val="00A60274"/>
    <w:rsid w:val="00A6190A"/>
    <w:rsid w:val="00A66347"/>
    <w:rsid w:val="00A7232D"/>
    <w:rsid w:val="00A72687"/>
    <w:rsid w:val="00A72D70"/>
    <w:rsid w:val="00A731D4"/>
    <w:rsid w:val="00A76A5F"/>
    <w:rsid w:val="00A778E9"/>
    <w:rsid w:val="00A77DE1"/>
    <w:rsid w:val="00A823B7"/>
    <w:rsid w:val="00A827BF"/>
    <w:rsid w:val="00A82E68"/>
    <w:rsid w:val="00A83084"/>
    <w:rsid w:val="00A83DF7"/>
    <w:rsid w:val="00A84694"/>
    <w:rsid w:val="00A84A94"/>
    <w:rsid w:val="00A851FC"/>
    <w:rsid w:val="00A8729C"/>
    <w:rsid w:val="00A87F3C"/>
    <w:rsid w:val="00A91797"/>
    <w:rsid w:val="00A9230B"/>
    <w:rsid w:val="00A925E9"/>
    <w:rsid w:val="00A928EF"/>
    <w:rsid w:val="00A93F24"/>
    <w:rsid w:val="00A95258"/>
    <w:rsid w:val="00A9603B"/>
    <w:rsid w:val="00AA3A8B"/>
    <w:rsid w:val="00AA4225"/>
    <w:rsid w:val="00AA4CD3"/>
    <w:rsid w:val="00AA564D"/>
    <w:rsid w:val="00AA5BF4"/>
    <w:rsid w:val="00AA5E46"/>
    <w:rsid w:val="00AA7602"/>
    <w:rsid w:val="00AB0180"/>
    <w:rsid w:val="00AB38BC"/>
    <w:rsid w:val="00AB491E"/>
    <w:rsid w:val="00AB5A57"/>
    <w:rsid w:val="00AB643E"/>
    <w:rsid w:val="00AB73A3"/>
    <w:rsid w:val="00AC1824"/>
    <w:rsid w:val="00AC23E4"/>
    <w:rsid w:val="00AC30DF"/>
    <w:rsid w:val="00AC4441"/>
    <w:rsid w:val="00AC662A"/>
    <w:rsid w:val="00AC6859"/>
    <w:rsid w:val="00AC70CA"/>
    <w:rsid w:val="00AD2AEA"/>
    <w:rsid w:val="00AD3F8F"/>
    <w:rsid w:val="00AD79D6"/>
    <w:rsid w:val="00AE0EDD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0AF8"/>
    <w:rsid w:val="00B0165C"/>
    <w:rsid w:val="00B04E3C"/>
    <w:rsid w:val="00B04F78"/>
    <w:rsid w:val="00B06509"/>
    <w:rsid w:val="00B11F8D"/>
    <w:rsid w:val="00B1303F"/>
    <w:rsid w:val="00B1340A"/>
    <w:rsid w:val="00B15DEE"/>
    <w:rsid w:val="00B167A5"/>
    <w:rsid w:val="00B175E9"/>
    <w:rsid w:val="00B20DE7"/>
    <w:rsid w:val="00B2116B"/>
    <w:rsid w:val="00B21E81"/>
    <w:rsid w:val="00B361D7"/>
    <w:rsid w:val="00B36357"/>
    <w:rsid w:val="00B40454"/>
    <w:rsid w:val="00B42E43"/>
    <w:rsid w:val="00B43BD0"/>
    <w:rsid w:val="00B43DEA"/>
    <w:rsid w:val="00B43ECC"/>
    <w:rsid w:val="00B44D82"/>
    <w:rsid w:val="00B47740"/>
    <w:rsid w:val="00B50090"/>
    <w:rsid w:val="00B5012B"/>
    <w:rsid w:val="00B50424"/>
    <w:rsid w:val="00B5090B"/>
    <w:rsid w:val="00B56363"/>
    <w:rsid w:val="00B56D0D"/>
    <w:rsid w:val="00B64459"/>
    <w:rsid w:val="00B65BE0"/>
    <w:rsid w:val="00B66480"/>
    <w:rsid w:val="00B672A9"/>
    <w:rsid w:val="00B67760"/>
    <w:rsid w:val="00B7087B"/>
    <w:rsid w:val="00B722A5"/>
    <w:rsid w:val="00B75533"/>
    <w:rsid w:val="00B76B38"/>
    <w:rsid w:val="00B80FC2"/>
    <w:rsid w:val="00B81161"/>
    <w:rsid w:val="00B8225C"/>
    <w:rsid w:val="00B82922"/>
    <w:rsid w:val="00B83636"/>
    <w:rsid w:val="00B84864"/>
    <w:rsid w:val="00B849DF"/>
    <w:rsid w:val="00B91800"/>
    <w:rsid w:val="00BA1913"/>
    <w:rsid w:val="00BA1C88"/>
    <w:rsid w:val="00BA296B"/>
    <w:rsid w:val="00BA3715"/>
    <w:rsid w:val="00BA4AE2"/>
    <w:rsid w:val="00BA4F33"/>
    <w:rsid w:val="00BA5568"/>
    <w:rsid w:val="00BA7227"/>
    <w:rsid w:val="00BB0E7F"/>
    <w:rsid w:val="00BB3BAA"/>
    <w:rsid w:val="00BB48F4"/>
    <w:rsid w:val="00BB4D40"/>
    <w:rsid w:val="00BB5956"/>
    <w:rsid w:val="00BC4496"/>
    <w:rsid w:val="00BC4E61"/>
    <w:rsid w:val="00BC52B2"/>
    <w:rsid w:val="00BC567C"/>
    <w:rsid w:val="00BC63F7"/>
    <w:rsid w:val="00BC754F"/>
    <w:rsid w:val="00BC7D3C"/>
    <w:rsid w:val="00BD4D34"/>
    <w:rsid w:val="00BE0265"/>
    <w:rsid w:val="00BE0C30"/>
    <w:rsid w:val="00BE1213"/>
    <w:rsid w:val="00BE3F19"/>
    <w:rsid w:val="00BE4523"/>
    <w:rsid w:val="00BE54C7"/>
    <w:rsid w:val="00BF2ACB"/>
    <w:rsid w:val="00BF330A"/>
    <w:rsid w:val="00BF3C40"/>
    <w:rsid w:val="00BF6CE9"/>
    <w:rsid w:val="00C0005E"/>
    <w:rsid w:val="00C006AA"/>
    <w:rsid w:val="00C027D0"/>
    <w:rsid w:val="00C055C5"/>
    <w:rsid w:val="00C074B2"/>
    <w:rsid w:val="00C07BA8"/>
    <w:rsid w:val="00C10149"/>
    <w:rsid w:val="00C11A27"/>
    <w:rsid w:val="00C1317B"/>
    <w:rsid w:val="00C13F88"/>
    <w:rsid w:val="00C1416F"/>
    <w:rsid w:val="00C15516"/>
    <w:rsid w:val="00C1754D"/>
    <w:rsid w:val="00C20A3C"/>
    <w:rsid w:val="00C232CB"/>
    <w:rsid w:val="00C255CF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49C3"/>
    <w:rsid w:val="00C54FD8"/>
    <w:rsid w:val="00C57442"/>
    <w:rsid w:val="00C5789B"/>
    <w:rsid w:val="00C60BD5"/>
    <w:rsid w:val="00C6137A"/>
    <w:rsid w:val="00C6726D"/>
    <w:rsid w:val="00C700C6"/>
    <w:rsid w:val="00C7378A"/>
    <w:rsid w:val="00C7420C"/>
    <w:rsid w:val="00C745CB"/>
    <w:rsid w:val="00C77FF1"/>
    <w:rsid w:val="00C817A4"/>
    <w:rsid w:val="00C8469D"/>
    <w:rsid w:val="00C853FB"/>
    <w:rsid w:val="00C8554C"/>
    <w:rsid w:val="00C85704"/>
    <w:rsid w:val="00C85883"/>
    <w:rsid w:val="00C871AD"/>
    <w:rsid w:val="00C87578"/>
    <w:rsid w:val="00C93743"/>
    <w:rsid w:val="00CA0D4D"/>
    <w:rsid w:val="00CA2399"/>
    <w:rsid w:val="00CA2B1D"/>
    <w:rsid w:val="00CA4E0F"/>
    <w:rsid w:val="00CA74B4"/>
    <w:rsid w:val="00CA74BA"/>
    <w:rsid w:val="00CB1026"/>
    <w:rsid w:val="00CB2555"/>
    <w:rsid w:val="00CB521A"/>
    <w:rsid w:val="00CB5B74"/>
    <w:rsid w:val="00CB6F00"/>
    <w:rsid w:val="00CC1800"/>
    <w:rsid w:val="00CC5040"/>
    <w:rsid w:val="00CD6076"/>
    <w:rsid w:val="00CE0CEB"/>
    <w:rsid w:val="00CE26E8"/>
    <w:rsid w:val="00CF2B4E"/>
    <w:rsid w:val="00CF5EA4"/>
    <w:rsid w:val="00CF63B5"/>
    <w:rsid w:val="00CF7E1E"/>
    <w:rsid w:val="00D00987"/>
    <w:rsid w:val="00D02EE4"/>
    <w:rsid w:val="00D04202"/>
    <w:rsid w:val="00D06881"/>
    <w:rsid w:val="00D078F9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46B"/>
    <w:rsid w:val="00D41D6C"/>
    <w:rsid w:val="00D42EB2"/>
    <w:rsid w:val="00D452FB"/>
    <w:rsid w:val="00D467BC"/>
    <w:rsid w:val="00D479CF"/>
    <w:rsid w:val="00D61F20"/>
    <w:rsid w:val="00D62004"/>
    <w:rsid w:val="00D6278C"/>
    <w:rsid w:val="00D6408C"/>
    <w:rsid w:val="00D65AC2"/>
    <w:rsid w:val="00D67DB6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85B67"/>
    <w:rsid w:val="00D901BA"/>
    <w:rsid w:val="00D90FAA"/>
    <w:rsid w:val="00D91CC5"/>
    <w:rsid w:val="00D929DD"/>
    <w:rsid w:val="00D9436A"/>
    <w:rsid w:val="00D94662"/>
    <w:rsid w:val="00D94EF9"/>
    <w:rsid w:val="00D952DC"/>
    <w:rsid w:val="00D95FFD"/>
    <w:rsid w:val="00D97921"/>
    <w:rsid w:val="00DA1D2A"/>
    <w:rsid w:val="00DA1FE1"/>
    <w:rsid w:val="00DB256E"/>
    <w:rsid w:val="00DB34C1"/>
    <w:rsid w:val="00DC6577"/>
    <w:rsid w:val="00DD0336"/>
    <w:rsid w:val="00DD139B"/>
    <w:rsid w:val="00DD2289"/>
    <w:rsid w:val="00DD44C1"/>
    <w:rsid w:val="00DD545E"/>
    <w:rsid w:val="00DD7057"/>
    <w:rsid w:val="00DD7261"/>
    <w:rsid w:val="00DE0744"/>
    <w:rsid w:val="00DE094D"/>
    <w:rsid w:val="00DE21A5"/>
    <w:rsid w:val="00DE2B47"/>
    <w:rsid w:val="00DE2E33"/>
    <w:rsid w:val="00DE54D0"/>
    <w:rsid w:val="00DE7A88"/>
    <w:rsid w:val="00DF0087"/>
    <w:rsid w:val="00DF1EF6"/>
    <w:rsid w:val="00DF3BEF"/>
    <w:rsid w:val="00DF4B22"/>
    <w:rsid w:val="00DF4EB0"/>
    <w:rsid w:val="00DF51DA"/>
    <w:rsid w:val="00DF7A69"/>
    <w:rsid w:val="00E02C82"/>
    <w:rsid w:val="00E04857"/>
    <w:rsid w:val="00E04C66"/>
    <w:rsid w:val="00E04CB1"/>
    <w:rsid w:val="00E05506"/>
    <w:rsid w:val="00E059AD"/>
    <w:rsid w:val="00E0613B"/>
    <w:rsid w:val="00E07B30"/>
    <w:rsid w:val="00E104D2"/>
    <w:rsid w:val="00E11E4C"/>
    <w:rsid w:val="00E128B4"/>
    <w:rsid w:val="00E13699"/>
    <w:rsid w:val="00E14001"/>
    <w:rsid w:val="00E143EC"/>
    <w:rsid w:val="00E1502E"/>
    <w:rsid w:val="00E17662"/>
    <w:rsid w:val="00E2007B"/>
    <w:rsid w:val="00E22C2E"/>
    <w:rsid w:val="00E245C7"/>
    <w:rsid w:val="00E2481E"/>
    <w:rsid w:val="00E26923"/>
    <w:rsid w:val="00E26F27"/>
    <w:rsid w:val="00E2741E"/>
    <w:rsid w:val="00E27FD3"/>
    <w:rsid w:val="00E312A6"/>
    <w:rsid w:val="00E36743"/>
    <w:rsid w:val="00E41C1F"/>
    <w:rsid w:val="00E4309C"/>
    <w:rsid w:val="00E453B2"/>
    <w:rsid w:val="00E466DE"/>
    <w:rsid w:val="00E4684E"/>
    <w:rsid w:val="00E46BDD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D8F"/>
    <w:rsid w:val="00E63F26"/>
    <w:rsid w:val="00E64A8D"/>
    <w:rsid w:val="00E64FEF"/>
    <w:rsid w:val="00E65594"/>
    <w:rsid w:val="00E824C0"/>
    <w:rsid w:val="00E8363F"/>
    <w:rsid w:val="00E83850"/>
    <w:rsid w:val="00E8519C"/>
    <w:rsid w:val="00E901C8"/>
    <w:rsid w:val="00E923E8"/>
    <w:rsid w:val="00E96737"/>
    <w:rsid w:val="00E97234"/>
    <w:rsid w:val="00E97F64"/>
    <w:rsid w:val="00EA0C9E"/>
    <w:rsid w:val="00EA3AC3"/>
    <w:rsid w:val="00EA58AE"/>
    <w:rsid w:val="00EB38C5"/>
    <w:rsid w:val="00EB4FC4"/>
    <w:rsid w:val="00EB558E"/>
    <w:rsid w:val="00EB5876"/>
    <w:rsid w:val="00EB5A86"/>
    <w:rsid w:val="00EB6F3F"/>
    <w:rsid w:val="00EC1F63"/>
    <w:rsid w:val="00EC7B62"/>
    <w:rsid w:val="00ED02E0"/>
    <w:rsid w:val="00ED0602"/>
    <w:rsid w:val="00ED1374"/>
    <w:rsid w:val="00ED2F71"/>
    <w:rsid w:val="00ED6E28"/>
    <w:rsid w:val="00ED7DAF"/>
    <w:rsid w:val="00EE0C2D"/>
    <w:rsid w:val="00EE3848"/>
    <w:rsid w:val="00EE642A"/>
    <w:rsid w:val="00EF27FE"/>
    <w:rsid w:val="00EF37B7"/>
    <w:rsid w:val="00EF4589"/>
    <w:rsid w:val="00EF6A99"/>
    <w:rsid w:val="00F0085C"/>
    <w:rsid w:val="00F03043"/>
    <w:rsid w:val="00F03358"/>
    <w:rsid w:val="00F052E5"/>
    <w:rsid w:val="00F064FB"/>
    <w:rsid w:val="00F06EE5"/>
    <w:rsid w:val="00F07164"/>
    <w:rsid w:val="00F0768E"/>
    <w:rsid w:val="00F0791E"/>
    <w:rsid w:val="00F12424"/>
    <w:rsid w:val="00F12DA4"/>
    <w:rsid w:val="00F146A3"/>
    <w:rsid w:val="00F150E4"/>
    <w:rsid w:val="00F158DE"/>
    <w:rsid w:val="00F17455"/>
    <w:rsid w:val="00F20661"/>
    <w:rsid w:val="00F20A11"/>
    <w:rsid w:val="00F21D75"/>
    <w:rsid w:val="00F231B2"/>
    <w:rsid w:val="00F27C76"/>
    <w:rsid w:val="00F341CB"/>
    <w:rsid w:val="00F34FEF"/>
    <w:rsid w:val="00F3608E"/>
    <w:rsid w:val="00F36265"/>
    <w:rsid w:val="00F3748C"/>
    <w:rsid w:val="00F428F7"/>
    <w:rsid w:val="00F43261"/>
    <w:rsid w:val="00F43A7C"/>
    <w:rsid w:val="00F441CC"/>
    <w:rsid w:val="00F4635C"/>
    <w:rsid w:val="00F52CD1"/>
    <w:rsid w:val="00F534F5"/>
    <w:rsid w:val="00F53587"/>
    <w:rsid w:val="00F56636"/>
    <w:rsid w:val="00F5694C"/>
    <w:rsid w:val="00F56976"/>
    <w:rsid w:val="00F57A44"/>
    <w:rsid w:val="00F613A2"/>
    <w:rsid w:val="00F61557"/>
    <w:rsid w:val="00F61921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7EF"/>
    <w:rsid w:val="00F838C9"/>
    <w:rsid w:val="00F843A4"/>
    <w:rsid w:val="00F8627F"/>
    <w:rsid w:val="00F87FA6"/>
    <w:rsid w:val="00F9063B"/>
    <w:rsid w:val="00F93C5A"/>
    <w:rsid w:val="00F93D67"/>
    <w:rsid w:val="00F9414E"/>
    <w:rsid w:val="00F95630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C632D"/>
    <w:rsid w:val="00FC73F7"/>
    <w:rsid w:val="00FD0C50"/>
    <w:rsid w:val="00FD2905"/>
    <w:rsid w:val="00FD5CEE"/>
    <w:rsid w:val="00FD6C81"/>
    <w:rsid w:val="00FD72BC"/>
    <w:rsid w:val="00FE1FFE"/>
    <w:rsid w:val="00FE3381"/>
    <w:rsid w:val="00FE33FC"/>
    <w:rsid w:val="00FE4970"/>
    <w:rsid w:val="00FE6650"/>
    <w:rsid w:val="00FF0253"/>
    <w:rsid w:val="00FF09A6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C75B359"/>
  <w15:docId w15:val="{94B14C56-4F47-4EC5-9D15-A6EC300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  <w:style w:type="character" w:customStyle="1" w:styleId="il">
    <w:name w:val="il"/>
    <w:basedOn w:val="DefaultParagraphFont"/>
    <w:rsid w:val="003B633E"/>
  </w:style>
  <w:style w:type="paragraph" w:styleId="NormalWeb">
    <w:name w:val="Normal (Web)"/>
    <w:basedOn w:val="Normal"/>
    <w:uiPriority w:val="99"/>
    <w:semiHidden/>
    <w:unhideWhenUsed/>
    <w:rsid w:val="00F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0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onparish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HPCCllrsDr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Horton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benta</dc:creator>
  <cp:lastModifiedBy>Jayne Kennedy</cp:lastModifiedBy>
  <cp:revision>6</cp:revision>
  <cp:lastPrinted>2021-09-09T13:04:00Z</cp:lastPrinted>
  <dcterms:created xsi:type="dcterms:W3CDTF">2021-10-12T08:26:00Z</dcterms:created>
  <dcterms:modified xsi:type="dcterms:W3CDTF">2021-10-12T12:41:00Z</dcterms:modified>
</cp:coreProperties>
</file>