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0" w:rsidRPr="00285A12" w:rsidRDefault="004F4401" w:rsidP="003B7FE0">
      <w:pPr>
        <w:pStyle w:val="NoSpacing"/>
        <w:jc w:val="center"/>
        <w:rPr>
          <w:b/>
          <w:sz w:val="36"/>
          <w:szCs w:val="24"/>
        </w:rPr>
      </w:pPr>
      <w:r>
        <w:rPr>
          <w:b/>
          <w:sz w:val="40"/>
          <w:szCs w:val="40"/>
          <w:lang w:eastAsia="en-GB"/>
        </w:rPr>
        <w:t xml:space="preserve"> </w:t>
      </w:r>
      <w:r w:rsidR="00727AFA">
        <w:rPr>
          <w:b/>
          <w:sz w:val="40"/>
          <w:szCs w:val="40"/>
          <w:lang w:eastAsia="en-GB"/>
        </w:rPr>
        <w:t xml:space="preserve"> </w:t>
      </w:r>
      <w:r w:rsidR="003B7FE0" w:rsidRPr="00285A12">
        <w:rPr>
          <w:b/>
          <w:sz w:val="36"/>
          <w:szCs w:val="24"/>
          <w:lang w:eastAsia="en-GB"/>
        </w:rPr>
        <w:t>Horton Parish Council</w:t>
      </w:r>
    </w:p>
    <w:p w:rsidR="003B7FE0" w:rsidRDefault="003B7FE0" w:rsidP="003B7FE0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:rsidR="003B7FE0" w:rsidRPr="00F150E4" w:rsidRDefault="003B7FE0" w:rsidP="003B7FE0">
      <w:pPr>
        <w:pStyle w:val="NoSpacing"/>
        <w:jc w:val="center"/>
        <w:rPr>
          <w:b/>
          <w:sz w:val="24"/>
          <w:szCs w:val="24"/>
          <w:lang w:eastAsia="en-GB"/>
        </w:rPr>
      </w:pPr>
      <w:r w:rsidRPr="00F150E4">
        <w:rPr>
          <w:b/>
          <w:sz w:val="24"/>
          <w:szCs w:val="24"/>
          <w:lang w:eastAsia="en-GB"/>
        </w:rPr>
        <w:t>A</w:t>
      </w:r>
      <w:r w:rsidRPr="00F150E4">
        <w:rPr>
          <w:b/>
          <w:color w:val="FF0000"/>
          <w:sz w:val="24"/>
          <w:szCs w:val="24"/>
          <w:lang w:eastAsia="en-GB"/>
        </w:rPr>
        <w:t xml:space="preserve"> </w:t>
      </w:r>
      <w:r w:rsidRPr="00F150E4">
        <w:rPr>
          <w:b/>
          <w:sz w:val="24"/>
          <w:szCs w:val="24"/>
          <w:lang w:eastAsia="en-GB"/>
        </w:rPr>
        <w:t xml:space="preserve">MEETING of the COUNCIL of the Parish of Horton </w:t>
      </w:r>
    </w:p>
    <w:p w:rsidR="003B7FE0" w:rsidRDefault="003B7FE0" w:rsidP="003B7FE0">
      <w:pPr>
        <w:pStyle w:val="NoSpacing"/>
        <w:jc w:val="center"/>
        <w:rPr>
          <w:color w:val="FF0000"/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at</w:t>
      </w:r>
      <w:proofErr w:type="gramEnd"/>
      <w:r w:rsidRPr="00E26F27">
        <w:rPr>
          <w:szCs w:val="24"/>
          <w:lang w:eastAsia="en-GB"/>
        </w:rPr>
        <w:t xml:space="preserve"> 7.30pm to transact the business specified </w:t>
      </w:r>
      <w:r>
        <w:rPr>
          <w:szCs w:val="24"/>
          <w:lang w:eastAsia="en-GB"/>
        </w:rPr>
        <w:t>in the agenda set out hereunder</w:t>
      </w:r>
      <w:r w:rsidRPr="00E26F27">
        <w:rPr>
          <w:szCs w:val="24"/>
          <w:lang w:eastAsia="en-GB"/>
        </w:rPr>
        <w:t xml:space="preserve"> </w:t>
      </w:r>
    </w:p>
    <w:p w:rsidR="003B7FE0" w:rsidRPr="003B7FE0" w:rsidRDefault="003B7FE0" w:rsidP="003B7FE0">
      <w:pPr>
        <w:pStyle w:val="NoSpacing"/>
        <w:jc w:val="center"/>
        <w:rPr>
          <w:b/>
          <w:i/>
          <w:iCs/>
          <w:color w:val="FF0000"/>
          <w:sz w:val="24"/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on</w:t>
      </w:r>
      <w:proofErr w:type="gramEnd"/>
      <w:r>
        <w:rPr>
          <w:szCs w:val="24"/>
          <w:lang w:eastAsia="en-GB"/>
        </w:rPr>
        <w:t xml:space="preserve"> </w:t>
      </w:r>
      <w:r w:rsidRPr="00F150E4">
        <w:rPr>
          <w:b/>
          <w:sz w:val="24"/>
          <w:szCs w:val="24"/>
          <w:lang w:eastAsia="en-GB"/>
        </w:rPr>
        <w:t xml:space="preserve">Tuesday </w:t>
      </w:r>
      <w:r w:rsidR="00FE6650">
        <w:rPr>
          <w:b/>
          <w:color w:val="FF0000"/>
          <w:sz w:val="24"/>
          <w:szCs w:val="24"/>
          <w:lang w:eastAsia="en-GB"/>
        </w:rPr>
        <w:t>17</w:t>
      </w:r>
      <w:r w:rsidR="00FE6650" w:rsidRPr="00FE6650">
        <w:rPr>
          <w:b/>
          <w:color w:val="FF0000"/>
          <w:sz w:val="24"/>
          <w:szCs w:val="24"/>
          <w:vertAlign w:val="superscript"/>
          <w:lang w:eastAsia="en-GB"/>
        </w:rPr>
        <w:t>th</w:t>
      </w:r>
      <w:r w:rsidR="00FE6650">
        <w:rPr>
          <w:b/>
          <w:color w:val="FF0000"/>
          <w:sz w:val="24"/>
          <w:szCs w:val="24"/>
          <w:lang w:eastAsia="en-GB"/>
        </w:rPr>
        <w:t xml:space="preserve"> August</w:t>
      </w:r>
      <w:r w:rsidR="007D23E0">
        <w:rPr>
          <w:b/>
          <w:color w:val="FF0000"/>
          <w:sz w:val="24"/>
          <w:szCs w:val="24"/>
          <w:lang w:eastAsia="en-GB"/>
        </w:rPr>
        <w:t xml:space="preserve"> </w:t>
      </w:r>
      <w:r w:rsidRPr="003B7FE0">
        <w:rPr>
          <w:b/>
          <w:color w:val="FF0000"/>
          <w:sz w:val="24"/>
          <w:szCs w:val="24"/>
          <w:lang w:eastAsia="en-GB"/>
        </w:rPr>
        <w:t>2021</w:t>
      </w:r>
    </w:p>
    <w:p w:rsidR="003B7FE0" w:rsidRPr="00221E99" w:rsidRDefault="003B7FE0" w:rsidP="003B7FE0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221E99">
        <w:rPr>
          <w:i/>
          <w:iCs/>
          <w:sz w:val="20"/>
          <w:szCs w:val="20"/>
          <w:lang w:eastAsia="en-GB"/>
        </w:rPr>
        <w:t xml:space="preserve">Dated this the </w:t>
      </w:r>
      <w:r w:rsidR="00FE6650">
        <w:rPr>
          <w:i/>
          <w:iCs/>
          <w:color w:val="FF0000"/>
          <w:sz w:val="20"/>
          <w:szCs w:val="20"/>
          <w:lang w:eastAsia="en-GB"/>
        </w:rPr>
        <w:t>10</w:t>
      </w:r>
      <w:r w:rsidRPr="003B7FE0">
        <w:rPr>
          <w:i/>
          <w:iCs/>
          <w:color w:val="FF0000"/>
          <w:sz w:val="20"/>
          <w:szCs w:val="20"/>
          <w:vertAlign w:val="superscript"/>
          <w:lang w:eastAsia="en-GB"/>
        </w:rPr>
        <w:t>st</w:t>
      </w:r>
      <w:r w:rsidRPr="003B7FE0">
        <w:rPr>
          <w:i/>
          <w:iCs/>
          <w:color w:val="FF0000"/>
          <w:sz w:val="20"/>
          <w:szCs w:val="20"/>
          <w:lang w:eastAsia="en-GB"/>
        </w:rPr>
        <w:t xml:space="preserve"> day of</w:t>
      </w:r>
      <w:r w:rsidR="00FE6650">
        <w:rPr>
          <w:i/>
          <w:iCs/>
          <w:color w:val="FF0000"/>
          <w:sz w:val="20"/>
          <w:szCs w:val="20"/>
          <w:lang w:eastAsia="en-GB"/>
        </w:rPr>
        <w:t xml:space="preserve"> August</w:t>
      </w:r>
      <w:r w:rsidRPr="003B7FE0">
        <w:rPr>
          <w:i/>
          <w:iCs/>
          <w:color w:val="FF0000"/>
          <w:sz w:val="20"/>
          <w:szCs w:val="20"/>
          <w:lang w:eastAsia="en-GB"/>
        </w:rPr>
        <w:t xml:space="preserve"> 2021</w:t>
      </w:r>
      <w:r w:rsidRPr="00221E99">
        <w:rPr>
          <w:i/>
          <w:iCs/>
          <w:sz w:val="20"/>
          <w:szCs w:val="20"/>
          <w:lang w:eastAsia="en-GB"/>
        </w:rPr>
        <w:t>, Benta Hickley, Clerk to the Council.</w:t>
      </w:r>
    </w:p>
    <w:p w:rsidR="003B7FE0" w:rsidRPr="008108B2" w:rsidRDefault="003B7FE0" w:rsidP="003B7FE0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p w:rsidR="003B7FE0" w:rsidRPr="00BB3BAA" w:rsidRDefault="003B7FE0" w:rsidP="003B7FE0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  <w:t>AGENDA</w:t>
      </w:r>
    </w:p>
    <w:p w:rsidR="00707B1E" w:rsidRPr="003B7FE0" w:rsidRDefault="00707B1E" w:rsidP="003B7FE0">
      <w:pPr>
        <w:pStyle w:val="NoSpacing"/>
        <w:jc w:val="center"/>
        <w:rPr>
          <w:rFonts w:eastAsia="Times New Roman" w:cs="Times New Roman"/>
          <w:b/>
          <w:bCs/>
          <w:color w:val="FF0000"/>
          <w:szCs w:val="16"/>
          <w:lang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6"/>
        <w:gridCol w:w="445"/>
        <w:gridCol w:w="425"/>
        <w:gridCol w:w="4253"/>
        <w:gridCol w:w="3685"/>
        <w:gridCol w:w="851"/>
      </w:tblGrid>
      <w:tr w:rsidR="001F2F45" w:rsidRPr="00193AA3" w:rsidTr="00F20A11">
        <w:trPr>
          <w:trHeight w:val="17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306130" w:rsidRPr="009834B3" w:rsidRDefault="0030613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#01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306130" w:rsidRPr="00072C96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06130" w:rsidRPr="00193AA3" w:rsidRDefault="008B6BE8" w:rsidP="0040713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Councillors</w:t>
            </w:r>
            <w:r w:rsidR="00407139">
              <w:rPr>
                <w:rFonts w:eastAsia="Times New Roman" w:cs="Times New Roman"/>
                <w:b/>
                <w:bCs/>
                <w:lang w:eastAsia="en-GB"/>
              </w:rPr>
              <w:t xml:space="preserve">: </w:t>
            </w:r>
            <w:r w:rsidR="005E5897" w:rsidRPr="005E5897">
              <w:rPr>
                <w:rFonts w:eastAsia="Times New Roman" w:cs="Times New Roman"/>
                <w:bCs/>
                <w:lang w:eastAsia="en-GB"/>
              </w:rPr>
              <w:t>Invited</w:t>
            </w:r>
            <w:r w:rsidR="005E5897">
              <w:rPr>
                <w:rFonts w:eastAsia="Times New Roman" w:cs="Times New Roman"/>
                <w:b/>
                <w:bCs/>
                <w:lang w:eastAsia="en-GB"/>
              </w:rPr>
              <w:t xml:space="preserve">: </w:t>
            </w:r>
            <w:r w:rsidR="00407139" w:rsidRPr="005E5897">
              <w:rPr>
                <w:rFonts w:eastAsia="Times New Roman" w:cs="Times New Roman"/>
                <w:bCs/>
                <w:lang w:eastAsia="en-GB"/>
              </w:rPr>
              <w:t>Chair Cllr Bovingdon, Vice Chair Cllr Gibbons, Cllrs Crame, Cole,  Coogan, Dunga, McAuley, Patel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06130" w:rsidRPr="00DB34C1" w:rsidRDefault="00306130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B6BE8" w:rsidRPr="00267E73" w:rsidTr="00F20A11">
        <w:trPr>
          <w:trHeight w:val="202"/>
        </w:trPr>
        <w:tc>
          <w:tcPr>
            <w:tcW w:w="675" w:type="dxa"/>
            <w:shd w:val="clear" w:color="auto" w:fill="auto"/>
            <w:noWrap/>
          </w:tcPr>
          <w:p w:rsidR="008B6BE8" w:rsidRPr="00267E73" w:rsidRDefault="008B6BE8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8B6BE8" w:rsidRPr="00267E73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E45" w:rsidRPr="00F20A11" w:rsidRDefault="003B7FE0" w:rsidP="003B7F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Present and a</w:t>
            </w:r>
            <w:r w:rsidR="002B589A" w:rsidRPr="00F20A11">
              <w:rPr>
                <w:rFonts w:eastAsia="Times New Roman" w:cs="Times New Roman"/>
                <w:b/>
                <w:bCs/>
                <w:lang w:eastAsia="en-GB"/>
              </w:rPr>
              <w:t>pologies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and </w:t>
            </w:r>
            <w:r w:rsidR="00F20A11" w:rsidRPr="00F20A11">
              <w:rPr>
                <w:rFonts w:eastAsia="Times New Roman" w:cs="Times New Roman"/>
                <w:b/>
                <w:bCs/>
                <w:lang w:eastAsia="en-GB"/>
              </w:rPr>
              <w:t>D</w:t>
            </w:r>
            <w:r w:rsidR="002B589A" w:rsidRPr="00F20A11">
              <w:rPr>
                <w:rFonts w:eastAsia="Times New Roman" w:cs="Times New Roman"/>
                <w:b/>
                <w:bCs/>
                <w:lang w:eastAsia="en-GB"/>
              </w:rPr>
              <w:t>eclaration of interest</w:t>
            </w:r>
            <w:r w:rsidR="00F20A11" w:rsidRPr="00F20A11">
              <w:rPr>
                <w:rFonts w:eastAsia="Times New Roman" w:cs="Times New Roman"/>
                <w:b/>
                <w:bCs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B6BE8" w:rsidRPr="00267E73" w:rsidRDefault="008B6BE8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B6BE8" w:rsidRPr="00267E73" w:rsidTr="00F20A11">
        <w:trPr>
          <w:trHeight w:val="202"/>
        </w:trPr>
        <w:tc>
          <w:tcPr>
            <w:tcW w:w="675" w:type="dxa"/>
            <w:shd w:val="clear" w:color="auto" w:fill="auto"/>
            <w:noWrap/>
          </w:tcPr>
          <w:p w:rsidR="008B6BE8" w:rsidRPr="00267E73" w:rsidRDefault="008B6BE8" w:rsidP="00325456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8B6BE8" w:rsidRPr="00267E73" w:rsidRDefault="008B6BE8" w:rsidP="00325456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E0" w:rsidRDefault="007173F0" w:rsidP="007D23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Public Participation document and the Meetings Rules</w:t>
            </w:r>
            <w:r w:rsidR="00F20A11">
              <w:rPr>
                <w:rFonts w:eastAsia="Times New Roman" w:cs="Times New Roman"/>
                <w:b/>
                <w:bCs/>
                <w:lang w:eastAsia="en-GB"/>
              </w:rPr>
              <w:t xml:space="preserve">: </w:t>
            </w:r>
            <w:r w:rsidR="00F20A11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  <w:p w:rsidR="008B6BE8" w:rsidRPr="00267E73" w:rsidRDefault="00F20A11" w:rsidP="007D23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Q</w:t>
            </w:r>
            <w:r w:rsidR="002F5C66" w:rsidRPr="00F20A11">
              <w:rPr>
                <w:rFonts w:eastAsia="Times New Roman" w:cs="Times New Roman"/>
                <w:b/>
                <w:bCs/>
                <w:lang w:eastAsia="en-GB"/>
              </w:rPr>
              <w:t>uestions</w:t>
            </w:r>
            <w:r w:rsidRPr="00F20A11">
              <w:rPr>
                <w:rFonts w:eastAsia="Times New Roman" w:cs="Times New Roman"/>
                <w:b/>
                <w:bCs/>
                <w:lang w:eastAsia="en-GB"/>
              </w:rPr>
              <w:t xml:space="preserve"> from the public</w:t>
            </w:r>
            <w:r w:rsidR="002F5C66" w:rsidRPr="00F20A11"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 w:rsidR="002F5C66" w:rsidRPr="00267E73">
              <w:rPr>
                <w:rFonts w:eastAsia="Times New Roman" w:cs="Times New Roman"/>
                <w:bCs/>
                <w:lang w:eastAsia="en-GB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B6BE8" w:rsidRPr="00267E73" w:rsidRDefault="008B6BE8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1F2F45" w:rsidRPr="00193AA3" w:rsidTr="00F20A11">
        <w:trPr>
          <w:trHeight w:val="221"/>
        </w:trPr>
        <w:tc>
          <w:tcPr>
            <w:tcW w:w="675" w:type="dxa"/>
            <w:shd w:val="clear" w:color="auto" w:fill="BFBFBF" w:themeFill="background1" w:themeFillShade="BF"/>
            <w:noWrap/>
          </w:tcPr>
          <w:p w:rsidR="00306130" w:rsidRPr="009834B3" w:rsidRDefault="0030613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#02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</w:tcPr>
          <w:p w:rsidR="00306130" w:rsidRPr="00072C96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06130" w:rsidRPr="00193AA3" w:rsidRDefault="00306130" w:rsidP="00E0485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Statutory items:</w:t>
            </w:r>
            <w:r w:rsidR="007B3E3B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06130" w:rsidRPr="00DB34C1" w:rsidRDefault="00306130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E04857" w:rsidRPr="00267E73" w:rsidTr="00F20A11">
        <w:trPr>
          <w:trHeight w:val="138"/>
        </w:trPr>
        <w:tc>
          <w:tcPr>
            <w:tcW w:w="675" w:type="dxa"/>
            <w:shd w:val="clear" w:color="auto" w:fill="auto"/>
            <w:noWrap/>
          </w:tcPr>
          <w:p w:rsidR="00E04857" w:rsidRPr="00267E73" w:rsidRDefault="00E0485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E04857" w:rsidRPr="00267E73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04857" w:rsidRPr="00267E73" w:rsidRDefault="00E04857" w:rsidP="003B7FE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Recording of the meeting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04857" w:rsidRPr="00267E73" w:rsidRDefault="00E0485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937845" w:rsidRPr="00267E73" w:rsidTr="00F20A11">
        <w:trPr>
          <w:trHeight w:val="138"/>
        </w:trPr>
        <w:tc>
          <w:tcPr>
            <w:tcW w:w="675" w:type="dxa"/>
            <w:shd w:val="clear" w:color="auto" w:fill="auto"/>
            <w:noWrap/>
          </w:tcPr>
          <w:p w:rsidR="00937845" w:rsidRPr="00267E73" w:rsidRDefault="0093784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937845" w:rsidRPr="00267E73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37845" w:rsidRPr="00267E73" w:rsidRDefault="00937845" w:rsidP="00FE6650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Minutes of previous meeting for approval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37845" w:rsidRPr="00267E73" w:rsidRDefault="0093784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F20A11" w:rsidRPr="00F20A11" w:rsidTr="00F20A11">
        <w:trPr>
          <w:trHeight w:val="110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20A11" w:rsidRPr="00F20A11" w:rsidRDefault="00F20A11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#03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20A11" w:rsidRPr="00F20A11" w:rsidRDefault="00F20A11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20A11" w:rsidRPr="00F20A11" w:rsidRDefault="00F20A1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bCs/>
                <w:lang w:eastAsia="en-GB"/>
              </w:rPr>
              <w:t>Matters arising from previous meetings of the Parish Council (unless due to be covered later):</w:t>
            </w:r>
            <w:r w:rsidRPr="00F20A11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0A11" w:rsidRPr="00F20A11" w:rsidRDefault="00F20A11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6264B" w:rsidRPr="00267E73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:rsidR="002C6031" w:rsidRPr="00267E73" w:rsidRDefault="002C6031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  <w:hideMark/>
          </w:tcPr>
          <w:p w:rsidR="002C6031" w:rsidRPr="00267E73" w:rsidRDefault="002C60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2C6031" w:rsidRPr="00FE6650" w:rsidRDefault="00FE6650" w:rsidP="00FE6650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New Clerk</w:t>
            </w:r>
            <w:r w:rsidR="0068129D">
              <w:rPr>
                <w:rFonts w:eastAsia="Times New Roman" w:cstheme="minorHAnsi"/>
                <w:lang w:eastAsia="en-GB"/>
              </w:rPr>
              <w:t>:</w:t>
            </w:r>
            <w:r w:rsidR="00407139">
              <w:rPr>
                <w:rFonts w:eastAsia="Times New Roman" w:cstheme="minorHAnsi"/>
                <w:lang w:eastAsia="en-GB"/>
              </w:rPr>
              <w:t xml:space="preserve"> </w:t>
            </w:r>
            <w:r w:rsidRPr="00FE6650">
              <w:rPr>
                <w:rFonts w:eastAsia="Times New Roman" w:cstheme="minorHAnsi"/>
                <w:lang w:eastAsia="en-GB"/>
              </w:rPr>
              <w:t>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2C6031" w:rsidRPr="00267E73" w:rsidRDefault="002C6031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DF1EF6" w:rsidRPr="00267E73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:rsidR="00223D59" w:rsidRPr="00267E73" w:rsidRDefault="00223D59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223D59" w:rsidRPr="00267E73" w:rsidRDefault="001A08A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223D59" w:rsidRPr="00267E73" w:rsidRDefault="0068129D" w:rsidP="007D23E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8129D">
              <w:rPr>
                <w:rFonts w:eastAsia="Times New Roman" w:cs="Times New Roman"/>
                <w:b/>
                <w:lang w:eastAsia="en-GB"/>
              </w:rPr>
              <w:t xml:space="preserve">Lighting </w:t>
            </w:r>
            <w:r w:rsidR="007D23E0">
              <w:rPr>
                <w:rFonts w:eastAsia="Times New Roman" w:cs="Times New Roman"/>
                <w:b/>
                <w:lang w:eastAsia="en-GB"/>
              </w:rPr>
              <w:t>proposal</w:t>
            </w:r>
            <w:r w:rsidRPr="0068129D">
              <w:rPr>
                <w:rFonts w:eastAsia="Times New Roman" w:cs="Times New Roman"/>
                <w:b/>
                <w:lang w:eastAsia="en-GB"/>
              </w:rPr>
              <w:t xml:space="preserve"> for Memorial Green</w:t>
            </w:r>
            <w:r>
              <w:rPr>
                <w:rFonts w:eastAsia="Times New Roman" w:cs="Times New Roman"/>
                <w:lang w:eastAsia="en-GB"/>
              </w:rPr>
              <w:t>:</w:t>
            </w:r>
            <w:r w:rsidR="007D23E0">
              <w:rPr>
                <w:rFonts w:eastAsia="Times New Roman" w:cs="Times New Roman"/>
                <w:lang w:eastAsia="en-GB"/>
              </w:rPr>
              <w:t xml:space="preserve"> Update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D59" w:rsidRPr="00267E73" w:rsidRDefault="00223D59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DE094D" w:rsidRPr="00267E73" w:rsidTr="00F20A11">
        <w:trPr>
          <w:trHeight w:val="153"/>
        </w:trPr>
        <w:tc>
          <w:tcPr>
            <w:tcW w:w="675" w:type="dxa"/>
            <w:shd w:val="clear" w:color="auto" w:fill="auto"/>
            <w:noWrap/>
          </w:tcPr>
          <w:p w:rsidR="00DE094D" w:rsidRPr="00267E73" w:rsidRDefault="00DE094D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DE094D" w:rsidRPr="00267E73" w:rsidRDefault="00DE094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094D" w:rsidRPr="00F20A11" w:rsidRDefault="00DE094D" w:rsidP="00FE665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Litter at M25 J14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E094D" w:rsidRPr="00267E73" w:rsidRDefault="00DE094D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EB6F3F" w:rsidRPr="00267E73" w:rsidTr="00F20A11">
        <w:trPr>
          <w:trHeight w:val="153"/>
        </w:trPr>
        <w:tc>
          <w:tcPr>
            <w:tcW w:w="675" w:type="dxa"/>
            <w:shd w:val="clear" w:color="auto" w:fill="auto"/>
            <w:noWrap/>
          </w:tcPr>
          <w:p w:rsidR="00EB6F3F" w:rsidRPr="00267E73" w:rsidRDefault="00EB6F3F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EB6F3F" w:rsidRPr="00267E73" w:rsidRDefault="00DE094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6F3F" w:rsidRPr="00267E73" w:rsidRDefault="00026387" w:rsidP="00FE665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Any other matters arising from the previous minutes</w:t>
            </w:r>
            <w:r w:rsidRPr="00267E73">
              <w:rPr>
                <w:rFonts w:eastAsia="Times New Roman" w:cs="Times New Roman"/>
                <w:lang w:eastAsia="en-GB"/>
              </w:rPr>
              <w:t>*</w:t>
            </w:r>
            <w:r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6F3F" w:rsidRPr="00267E73" w:rsidRDefault="00EB6F3F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193AA3" w:rsidTr="00F20A11">
        <w:trPr>
          <w:trHeight w:val="9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584650" w:rsidRPr="009834B3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#04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584650" w:rsidRPr="00072C96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3E35D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Planning applications and Highways:</w:t>
            </w:r>
            <w:r w:rsidR="000D0077">
              <w:rPr>
                <w:rFonts w:eastAsia="Times New Roman" w:cs="Times New Roman"/>
                <w:b/>
                <w:bCs/>
                <w:lang w:eastAsia="en-GB"/>
              </w:rPr>
              <w:t xml:space="preserve"> (see Planning appendix for details re items A-</w:t>
            </w:r>
            <w:r w:rsidR="003E35DB">
              <w:rPr>
                <w:rFonts w:eastAsia="Times New Roman" w:cs="Times New Roman"/>
                <w:b/>
                <w:bCs/>
                <w:lang w:eastAsia="en-GB"/>
              </w:rPr>
              <w:t>C</w:t>
            </w:r>
            <w:r w:rsidR="000D0077">
              <w:rPr>
                <w:rFonts w:eastAsia="Times New Roman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4650" w:rsidRPr="00DB34C1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A2F94" w:rsidRPr="00267E73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584650" w:rsidRPr="00267E73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4650" w:rsidRPr="00267E73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0" w:rsidRPr="00267E73" w:rsidRDefault="00584650" w:rsidP="005E58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 xml:space="preserve">Planning Applications </w:t>
            </w:r>
            <w:r w:rsidRPr="000D0077">
              <w:rPr>
                <w:rFonts w:eastAsia="Times New Roman" w:cs="Times New Roman"/>
                <w:b/>
                <w:lang w:eastAsia="en-GB"/>
              </w:rPr>
              <w:t>received</w:t>
            </w:r>
            <w:r w:rsidRPr="000D0077">
              <w:rPr>
                <w:rFonts w:eastAsia="Times New Roman" w:cs="Times New Roman"/>
                <w:lang w:eastAsia="en-GB"/>
              </w:rPr>
              <w:t xml:space="preserve">: </w:t>
            </w:r>
            <w:r w:rsidR="005E5897">
              <w:rPr>
                <w:rFonts w:eastAsia="Times New Roman" w:cs="Times New Roman"/>
                <w:lang w:eastAsia="en-GB"/>
              </w:rPr>
              <w:t>4</w:t>
            </w:r>
            <w:r w:rsidR="00F20A11" w:rsidRPr="000D0077">
              <w:rPr>
                <w:rFonts w:eastAsia="Times New Roman" w:cs="Times New Roman"/>
                <w:lang w:eastAsia="en-GB"/>
              </w:rPr>
              <w:t xml:space="preserve"> applications </w:t>
            </w:r>
            <w:r w:rsidR="00F20A11">
              <w:rPr>
                <w:rFonts w:eastAsia="Times New Roman" w:cs="Times New Roman"/>
                <w:lang w:eastAsia="en-GB"/>
              </w:rPr>
              <w:t>have been received since the last meeting. Planning Lead (Cllr Crame ) respond</w:t>
            </w:r>
            <w:r w:rsidR="000D0077">
              <w:rPr>
                <w:rFonts w:eastAsia="Times New Roman" w:cs="Times New Roman"/>
                <w:lang w:eastAsia="en-GB"/>
              </w:rPr>
              <w:t>ing</w:t>
            </w:r>
            <w:r w:rsidR="00F20A11">
              <w:rPr>
                <w:rFonts w:eastAsia="Times New Roman" w:cs="Times New Roman"/>
                <w:lang w:eastAsia="en-GB"/>
              </w:rPr>
              <w:t xml:space="preserve"> on HPC’s behalf as per previous authority</w:t>
            </w:r>
            <w:r w:rsidR="00543672">
              <w:rPr>
                <w:rFonts w:eastAsia="Times New Roman" w:cs="Times New Roman"/>
                <w:lang w:eastAsia="en-GB"/>
              </w:rPr>
              <w:t xml:space="preserve"> other than (i)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0" w:rsidRPr="00267E73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543672" w:rsidRPr="00267E73" w:rsidTr="00543672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543672" w:rsidRPr="00267E73" w:rsidRDefault="00543672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43672" w:rsidRPr="00267E73" w:rsidRDefault="0054367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72" w:rsidRPr="00F20A11" w:rsidRDefault="00543672" w:rsidP="005E589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72" w:rsidRPr="00F20A11" w:rsidRDefault="00543672" w:rsidP="005E589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543672">
              <w:rPr>
                <w:rFonts w:eastAsia="Times New Roman" w:cs="Times New Roman"/>
                <w:b/>
                <w:lang w:eastAsia="en-GB"/>
              </w:rPr>
              <w:t>21/02325/FULL</w:t>
            </w:r>
            <w:r w:rsidRPr="00543672">
              <w:rPr>
                <w:rFonts w:eastAsia="Times New Roman" w:cs="Times New Roman"/>
                <w:lang w:eastAsia="en-GB"/>
              </w:rPr>
              <w:t xml:space="preserve"> </w:t>
            </w:r>
            <w:r w:rsidRPr="00543672">
              <w:rPr>
                <w:rFonts w:eastAsia="Times New Roman" w:cs="Times New Roman"/>
                <w:lang w:eastAsia="en-GB"/>
              </w:rPr>
              <w:t>23 Coppermill Road Conversion of the existing double garage to an ancillary granny annexe.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72" w:rsidRPr="00267E73" w:rsidRDefault="00543672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C629B" w:rsidRPr="008C629B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8C629B" w:rsidRPr="008C629B" w:rsidRDefault="008C629B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8C629B" w:rsidRPr="008C629B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C629B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29B" w:rsidRPr="00F20A11" w:rsidRDefault="008C629B" w:rsidP="005E58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Planning applications awaiting a decision</w:t>
            </w:r>
            <w:r w:rsidR="00F20A11">
              <w:rPr>
                <w:rFonts w:eastAsia="Times New Roman" w:cs="Times New Roman"/>
                <w:b/>
                <w:lang w:eastAsia="en-GB"/>
              </w:rPr>
              <w:t>:</w:t>
            </w:r>
            <w:r w:rsidR="00F20A11" w:rsidRPr="000D0077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F20A11" w:rsidRPr="000D0077">
              <w:rPr>
                <w:rFonts w:eastAsia="Times New Roman" w:cs="Times New Roman"/>
                <w:lang w:eastAsia="en-GB"/>
              </w:rPr>
              <w:t xml:space="preserve"> </w:t>
            </w:r>
            <w:r w:rsidR="005E5897">
              <w:rPr>
                <w:rFonts w:eastAsia="Times New Roman" w:cs="Times New Roman"/>
                <w:lang w:eastAsia="en-GB"/>
              </w:rPr>
              <w:t>9</w:t>
            </w:r>
            <w:r w:rsidR="000D0077">
              <w:rPr>
                <w:rFonts w:eastAsia="Times New Roman" w:cs="Times New Roman"/>
                <w:lang w:eastAsia="en-GB"/>
              </w:rPr>
              <w:t xml:space="preserve"> </w:t>
            </w:r>
            <w:r w:rsidR="00F20A11">
              <w:rPr>
                <w:rFonts w:eastAsia="Times New Roman" w:cs="Times New Roman"/>
                <w:lang w:eastAsia="en-GB"/>
              </w:rPr>
              <w:t>applications are awaiting RBWM’s decision.  No HPC action required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629B" w:rsidRPr="008C629B" w:rsidRDefault="008C629B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C629B" w:rsidRPr="008C629B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DF51DA" w:rsidRPr="008C629B" w:rsidRDefault="00DF51D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DF51DA" w:rsidRPr="008C629B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8C629B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51DA" w:rsidRPr="008C629B" w:rsidRDefault="00DF51DA" w:rsidP="005E58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Planning Applications decided by RBWM</w:t>
            </w:r>
            <w:r w:rsidR="008C629B" w:rsidRPr="00F20A11">
              <w:rPr>
                <w:rFonts w:eastAsia="Times New Roman" w:cs="Times New Roman"/>
                <w:b/>
                <w:lang w:eastAsia="en-GB"/>
              </w:rPr>
              <w:t xml:space="preserve"> since last HPC meeting</w:t>
            </w:r>
            <w:r w:rsidR="008C629B" w:rsidRPr="000D0077">
              <w:rPr>
                <w:rFonts w:eastAsia="Times New Roman" w:cs="Times New Roman"/>
                <w:lang w:eastAsia="en-GB"/>
              </w:rPr>
              <w:t>:</w:t>
            </w:r>
            <w:r w:rsidR="00F20A11" w:rsidRPr="000D0077">
              <w:rPr>
                <w:rFonts w:eastAsia="Times New Roman" w:cs="Times New Roman"/>
                <w:lang w:eastAsia="en-GB"/>
              </w:rPr>
              <w:t xml:space="preserve"> </w:t>
            </w:r>
            <w:r w:rsidR="000D0077">
              <w:rPr>
                <w:rFonts w:eastAsia="Times New Roman" w:cs="Times New Roman"/>
                <w:lang w:eastAsia="en-GB"/>
              </w:rPr>
              <w:t xml:space="preserve">  </w:t>
            </w:r>
            <w:r w:rsidR="005E5897">
              <w:rPr>
                <w:rFonts w:eastAsia="Times New Roman" w:cs="Times New Roman"/>
                <w:lang w:eastAsia="en-GB"/>
              </w:rPr>
              <w:t>1</w:t>
            </w:r>
            <w:r w:rsidR="00F20A11" w:rsidRPr="000D0077">
              <w:rPr>
                <w:rFonts w:eastAsia="Times New Roman" w:cs="Times New Roman"/>
                <w:lang w:eastAsia="en-GB"/>
              </w:rPr>
              <w:t xml:space="preserve"> application </w:t>
            </w:r>
            <w:r w:rsidR="00F20A11">
              <w:rPr>
                <w:rFonts w:eastAsia="Times New Roman" w:cs="Times New Roman"/>
                <w:lang w:eastAsia="en-GB"/>
              </w:rPr>
              <w:t>ha</w:t>
            </w:r>
            <w:r w:rsidR="005E5897">
              <w:rPr>
                <w:rFonts w:eastAsia="Times New Roman" w:cs="Times New Roman"/>
                <w:lang w:eastAsia="en-GB"/>
              </w:rPr>
              <w:t>s</w:t>
            </w:r>
            <w:r w:rsidR="00F20A11">
              <w:rPr>
                <w:rFonts w:eastAsia="Times New Roman" w:cs="Times New Roman"/>
                <w:lang w:eastAsia="en-GB"/>
              </w:rPr>
              <w:t xml:space="preserve"> been decided since our last meeting</w:t>
            </w:r>
            <w:r w:rsidR="000D0077">
              <w:rPr>
                <w:rFonts w:eastAsia="Times New Roman" w:cs="Times New Roman"/>
                <w:lang w:eastAsia="en-GB"/>
              </w:rPr>
              <w:t>. 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51DA" w:rsidRPr="008C629B" w:rsidRDefault="00DF51D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A2F94" w:rsidRPr="00267E73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584650" w:rsidRPr="00267E73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584650" w:rsidRPr="00267E73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4650" w:rsidRPr="00267E73" w:rsidRDefault="00584650" w:rsidP="001565F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Planning Enforcement and Complaints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  <w:r w:rsidR="000D0077">
              <w:rPr>
                <w:rFonts w:eastAsia="Times New Roman" w:cs="Times New Roman"/>
                <w:lang w:eastAsia="en-GB"/>
              </w:rPr>
              <w:t>1</w:t>
            </w:r>
            <w:r w:rsidR="001565F7">
              <w:rPr>
                <w:rFonts w:eastAsia="Times New Roman" w:cs="Times New Roman"/>
                <w:lang w:eastAsia="en-GB"/>
              </w:rPr>
              <w:t>2</w:t>
            </w:r>
            <w:r w:rsidR="000D0077">
              <w:rPr>
                <w:rFonts w:eastAsia="Times New Roman" w:cs="Times New Roman"/>
                <w:lang w:eastAsia="en-GB"/>
              </w:rPr>
              <w:t xml:space="preserve"> on-going issues.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650" w:rsidRPr="00267E73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A2F94" w:rsidRPr="00267E73" w:rsidTr="00F20A11">
        <w:trPr>
          <w:trHeight w:val="253"/>
        </w:trPr>
        <w:tc>
          <w:tcPr>
            <w:tcW w:w="675" w:type="dxa"/>
            <w:shd w:val="clear" w:color="auto" w:fill="auto"/>
            <w:noWrap/>
          </w:tcPr>
          <w:p w:rsidR="00187A85" w:rsidRPr="00267E73" w:rsidRDefault="00187A8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187A85" w:rsidRPr="00267E73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A85" w:rsidRPr="00267E73" w:rsidRDefault="00187A85" w:rsidP="003E35D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Other planning issues and appeals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  <w:r w:rsidR="003E35DB">
              <w:rPr>
                <w:rFonts w:eastAsia="Times New Roman" w:cs="Times New Roman"/>
                <w:lang w:eastAsia="en-GB"/>
              </w:rPr>
              <w:t xml:space="preserve">no </w:t>
            </w:r>
            <w:proofErr w:type="gramStart"/>
            <w:r w:rsidR="003E35DB">
              <w:rPr>
                <w:rFonts w:eastAsia="Times New Roman" w:cs="Times New Roman"/>
                <w:lang w:eastAsia="en-GB"/>
              </w:rPr>
              <w:t xml:space="preserve">new </w:t>
            </w:r>
            <w:r w:rsidR="000D0077">
              <w:rPr>
                <w:rFonts w:eastAsia="Times New Roman" w:cs="Times New Roman"/>
                <w:lang w:eastAsia="en-GB"/>
              </w:rPr>
              <w:t xml:space="preserve"> issues</w:t>
            </w:r>
            <w:proofErr w:type="gramEnd"/>
            <w:r w:rsidR="000D0077">
              <w:rPr>
                <w:rFonts w:eastAsia="Times New Roman" w:cs="Times New Roman"/>
                <w:lang w:eastAsia="en-GB"/>
              </w:rPr>
              <w:t>. No HPC action</w:t>
            </w:r>
            <w:r w:rsidR="001565F7">
              <w:rPr>
                <w:rFonts w:eastAsia="Times New Roman" w:cs="Times New Roman"/>
                <w:lang w:eastAsia="en-GB"/>
              </w:rPr>
              <w:t xml:space="preserve"> other than clerk to chase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7A85" w:rsidRPr="00267E73" w:rsidRDefault="00187A8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A2F94" w:rsidRPr="00267E73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:rsidR="00187A85" w:rsidRPr="00267E73" w:rsidRDefault="00187A8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187A85" w:rsidRPr="00267E73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5" w:rsidRPr="00F20A11" w:rsidRDefault="00187A85" w:rsidP="00B4774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F20A11">
              <w:rPr>
                <w:rFonts w:eastAsia="Times New Roman" w:cs="Times New Roman"/>
                <w:b/>
                <w:lang w:eastAsia="en-GB"/>
              </w:rPr>
              <w:t>Other Planning related items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7A85" w:rsidRPr="00267E73" w:rsidRDefault="00187A8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38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#05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0D0077" w:rsidRPr="00072C96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193AA3" w:rsidRDefault="000D0077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Clerk’s report /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 / RBWM Communications: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732EE" w:rsidRPr="00CB521A" w:rsidRDefault="000D0077" w:rsidP="00DD726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0732EE">
              <w:rPr>
                <w:rFonts w:eastAsia="Times New Roman" w:cs="Times New Roman"/>
                <w:b/>
                <w:lang w:eastAsia="en-GB"/>
              </w:rPr>
              <w:t>Cler</w:t>
            </w:r>
            <w:r w:rsidR="00CB521A">
              <w:rPr>
                <w:rFonts w:eastAsia="Times New Roman" w:cs="Times New Roman"/>
                <w:b/>
                <w:lang w:eastAsia="en-GB"/>
              </w:rPr>
              <w:t xml:space="preserve">k’s Report: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26387" w:rsidRPr="00267E73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26387" w:rsidRPr="00267E73" w:rsidRDefault="0002638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26387" w:rsidRDefault="0002638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6387" w:rsidRPr="00026387" w:rsidRDefault="00026387" w:rsidP="0057383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None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26387" w:rsidRPr="00267E73" w:rsidRDefault="0002638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26387" w:rsidRPr="00267E73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26387" w:rsidRPr="00267E73" w:rsidRDefault="0002638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26387" w:rsidRDefault="0002638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6387" w:rsidRPr="00EA3AC3" w:rsidRDefault="00026387" w:rsidP="00A12199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RBWM Communications:</w:t>
            </w:r>
            <w:r w:rsidR="00EA3AC3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="00A12199">
              <w:rPr>
                <w:rFonts w:eastAsia="Times New Roman" w:cs="Times New Roman"/>
                <w:bCs/>
                <w:lang w:eastAsia="en-GB"/>
              </w:rPr>
              <w:t>None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26387" w:rsidRPr="00267E73" w:rsidRDefault="0002638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D0077" w:rsidRPr="00267E73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57383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57383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026387">
              <w:rPr>
                <w:rFonts w:eastAsia="Times New Roman" w:cs="Times New Roman"/>
                <w:b/>
                <w:bCs/>
                <w:lang w:eastAsia="en-GB"/>
              </w:rPr>
              <w:t>Any other items received after the agenda has been published</w:t>
            </w:r>
            <w:r w:rsidRPr="00267E73">
              <w:rPr>
                <w:rFonts w:eastAsia="Times New Roman" w:cs="Times New Roman"/>
                <w:bCs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D0077" w:rsidRPr="00193AA3" w:rsidTr="00F20A11">
        <w:trPr>
          <w:trHeight w:val="82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#06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0D0077" w:rsidRPr="00072C96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193AA3" w:rsidRDefault="000D0077" w:rsidP="008108B2">
            <w:pPr>
              <w:spacing w:after="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To receive reports from Borough Councillors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or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 Parish Councillors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or others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EA3AC3" w:rsidRDefault="000D0077" w:rsidP="002B499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EA3AC3">
              <w:rPr>
                <w:rFonts w:eastAsia="Times New Roman" w:cs="Times New Roman"/>
                <w:b/>
                <w:bCs/>
                <w:lang w:eastAsia="en-GB"/>
              </w:rPr>
              <w:t xml:space="preserve">Ward Councillors’ report: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A851FC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0D0077" w:rsidRPr="00A851FC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A851FC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Cs w:val="14"/>
                <w:lang w:eastAsia="en-GB"/>
              </w:rPr>
            </w:pPr>
            <w:r w:rsidRPr="00A851FC">
              <w:rPr>
                <w:rFonts w:eastAsia="Times New Roman" w:cs="Times New Roman"/>
                <w:szCs w:val="14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A851FC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i/>
                <w:szCs w:val="14"/>
                <w:lang w:eastAsia="en-GB"/>
              </w:rPr>
            </w:pPr>
            <w:r w:rsidRPr="00EA3AC3">
              <w:rPr>
                <w:rFonts w:eastAsia="Times New Roman" w:cs="Times New Roman"/>
                <w:b/>
                <w:bCs/>
                <w:szCs w:val="14"/>
                <w:lang w:eastAsia="en-GB"/>
              </w:rPr>
              <w:t>Borough Local Plan:</w:t>
            </w:r>
            <w:r w:rsidRPr="00A851FC">
              <w:rPr>
                <w:rFonts w:eastAsia="Times New Roman" w:cs="Times New Roman"/>
                <w:bCs/>
                <w:szCs w:val="14"/>
                <w:lang w:eastAsia="en-GB"/>
              </w:rPr>
              <w:t xml:space="preserve"> </w:t>
            </w:r>
            <w:r w:rsidR="00EA3AC3">
              <w:rPr>
                <w:rFonts w:eastAsia="Times New Roman" w:cs="Times New Roman"/>
                <w:bCs/>
                <w:szCs w:val="14"/>
                <w:lang w:eastAsia="en-GB"/>
              </w:rPr>
              <w:t>Update on BPL and Draft Corporate Plan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A851FC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Cs w:val="14"/>
                <w:lang w:eastAsia="en-GB"/>
              </w:rPr>
            </w:pPr>
          </w:p>
        </w:tc>
      </w:tr>
      <w:tr w:rsidR="000D0077" w:rsidRPr="00DD7057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:rsidR="000D0077" w:rsidRPr="00DD7057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0077" w:rsidRPr="00DD705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DD7057" w:rsidRDefault="00EA3AC3" w:rsidP="00267E7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77" w:rsidRPr="00DD7057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</w:tr>
      <w:tr w:rsidR="007B3E15" w:rsidRPr="00267E73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3E15E1" w:rsidRDefault="007B3E15" w:rsidP="00267E73">
            <w:pPr>
              <w:spacing w:after="0" w:line="240" w:lineRule="auto"/>
              <w:rPr>
                <w:b/>
                <w:color w:val="0000FF" w:themeColor="hyperlink"/>
                <w:u w:val="single"/>
              </w:rPr>
            </w:pPr>
            <w:r w:rsidRPr="00F52CD1">
              <w:rPr>
                <w:rFonts w:eastAsia="Times New Roman" w:cs="Times New Roman"/>
                <w:b/>
                <w:bCs/>
                <w:lang w:eastAsia="en-GB"/>
              </w:rPr>
              <w:t>DALC /BALC / HALC / NALC updates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B3E15" w:rsidRPr="00267E73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267E73" w:rsidRDefault="007B3E15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EA3AC3" w:rsidRDefault="007B3E15" w:rsidP="00267E73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proofErr w:type="gramStart"/>
            <w:r>
              <w:rPr>
                <w:rFonts w:eastAsia="Times New Roman" w:cs="Times New Roman"/>
                <w:bCs/>
                <w:lang w:eastAsia="en-GB"/>
              </w:rPr>
              <w:t>latest</w:t>
            </w:r>
            <w:proofErr w:type="gramEnd"/>
            <w:r>
              <w:rPr>
                <w:rFonts w:eastAsia="Times New Roman" w:cs="Times New Roman"/>
                <w:bCs/>
                <w:lang w:eastAsia="en-GB"/>
              </w:rPr>
              <w:t xml:space="preserve"> newsletters available from </w:t>
            </w:r>
            <w:hyperlink r:id="rId8" w:history="1">
              <w:r w:rsidRPr="00193AA3">
                <w:rPr>
                  <w:rStyle w:val="Hyperlink"/>
                </w:rPr>
                <w:t>https://tinyurl.com/HPCCllrsDrive</w:t>
              </w:r>
            </w:hyperlink>
            <w:r>
              <w:rPr>
                <w:rStyle w:val="Hyperlin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B3E15" w:rsidRPr="00267E73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267E73" w:rsidRDefault="007B3E15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ii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EA3AC3" w:rsidRDefault="007B3E15" w:rsidP="00A12199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EA3AC3">
              <w:rPr>
                <w:rStyle w:val="Hyperlink"/>
                <w:b/>
                <w:color w:val="auto"/>
                <w:u w:val="none"/>
              </w:rPr>
              <w:t>DALC Meeting 26/5/21:</w:t>
            </w:r>
            <w:r w:rsidRPr="00EA3AC3">
              <w:rPr>
                <w:rStyle w:val="Hyperlink"/>
                <w:color w:val="auto"/>
                <w:u w:val="none"/>
              </w:rPr>
              <w:t xml:space="preserve"> Report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B3E15" w:rsidRPr="00267E73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267E73" w:rsidRDefault="007B3E15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iii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15" w:rsidRPr="007B3E15" w:rsidRDefault="007B3E15" w:rsidP="00267E73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HALC email re “levelling up”: 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75490A">
              <w:rPr>
                <w:rStyle w:val="Hyperlink"/>
                <w:color w:val="auto"/>
                <w:u w:val="none"/>
              </w:rPr>
              <w:t xml:space="preserve">(APPG on local democracy roundtable) </w:t>
            </w:r>
            <w:r>
              <w:rPr>
                <w:rStyle w:val="Hyperlink"/>
                <w:color w:val="auto"/>
                <w:u w:val="none"/>
              </w:rPr>
              <w:t>Report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DD705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DD7057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DD705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>E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DD7057" w:rsidRDefault="000D0077" w:rsidP="00267E7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 xml:space="preserve">ECO / Climate Change Committee: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D7057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A851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55E69">
              <w:rPr>
                <w:rFonts w:eastAsia="Times New Roman" w:cs="Times New Roman"/>
                <w:b/>
                <w:bCs/>
                <w:lang w:eastAsia="en-GB"/>
              </w:rPr>
              <w:t>Flood Warden’s report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A12199" w:rsidRPr="00267E73" w:rsidTr="00F20A11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A12199" w:rsidRPr="00267E73" w:rsidRDefault="00A12199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A12199" w:rsidRPr="00267E73" w:rsidRDefault="00A12199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A12199" w:rsidRPr="00355E69" w:rsidRDefault="00A12199" w:rsidP="00A851F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Report on Flood Liaison Meeting 27</w:t>
            </w:r>
            <w:r w:rsidRPr="00A12199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July: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A12199" w:rsidRPr="00267E73" w:rsidRDefault="00A12199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213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C1317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55E69">
              <w:rPr>
                <w:rFonts w:eastAsia="Times New Roman" w:cs="Times New Roman"/>
                <w:b/>
                <w:lang w:eastAsia="en-GB"/>
              </w:rPr>
              <w:t>Greens Report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77395C">
        <w:trPr>
          <w:trHeight w:val="213"/>
        </w:trPr>
        <w:tc>
          <w:tcPr>
            <w:tcW w:w="675" w:type="dxa"/>
            <w:shd w:val="clear" w:color="auto" w:fill="FFFFFF" w:themeFill="background1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:rsidR="000D0077" w:rsidRPr="00267E73" w:rsidRDefault="000D0077" w:rsidP="00C1317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C1317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7B3E15">
              <w:rPr>
                <w:rFonts w:eastAsia="Times New Roman" w:cs="Times New Roman"/>
                <w:b/>
                <w:lang w:eastAsia="en-GB"/>
              </w:rPr>
              <w:t>Bench on Horton Road</w:t>
            </w:r>
            <w:r w:rsidR="007B3E15" w:rsidRPr="007B3E15">
              <w:rPr>
                <w:rFonts w:eastAsia="Times New Roman" w:cs="Times New Roman"/>
                <w:b/>
                <w:lang w:eastAsia="en-GB"/>
              </w:rPr>
              <w:t>:</w:t>
            </w:r>
            <w:r w:rsidR="007B3E15">
              <w:rPr>
                <w:rFonts w:eastAsia="Times New Roman" w:cs="Times New Roman"/>
                <w:lang w:eastAsia="en-GB"/>
              </w:rPr>
              <w:t xml:space="preserve">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B3E15" w:rsidRPr="00267E73" w:rsidTr="0077395C">
        <w:trPr>
          <w:trHeight w:val="213"/>
        </w:trPr>
        <w:tc>
          <w:tcPr>
            <w:tcW w:w="675" w:type="dxa"/>
            <w:shd w:val="clear" w:color="auto" w:fill="FFFFFF" w:themeFill="background1"/>
            <w:noWrap/>
          </w:tcPr>
          <w:p w:rsidR="007B3E15" w:rsidRPr="00267E73" w:rsidRDefault="007B3E15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7B3E15" w:rsidRPr="00267E73" w:rsidRDefault="007B3E1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:rsidR="007B3E15" w:rsidRDefault="007B3E15" w:rsidP="00C1317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B3E15" w:rsidRPr="007B3E15" w:rsidRDefault="007B3E15" w:rsidP="00A1219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026387">
              <w:rPr>
                <w:rFonts w:eastAsia="Times New Roman" w:cs="Times New Roman"/>
                <w:b/>
                <w:bCs/>
                <w:lang w:eastAsia="en-GB"/>
              </w:rPr>
              <w:t>Tree inspection: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="00A12199">
              <w:rPr>
                <w:rFonts w:eastAsia="Times New Roman" w:cs="Times New Roman"/>
                <w:bCs/>
                <w:lang w:eastAsia="en-GB"/>
              </w:rPr>
              <w:t>(proposal for removal of Ivy)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7B3E15" w:rsidRPr="00267E73" w:rsidRDefault="007B3E15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5490A" w:rsidRPr="00267E73" w:rsidTr="0077395C">
        <w:trPr>
          <w:trHeight w:val="213"/>
        </w:trPr>
        <w:tc>
          <w:tcPr>
            <w:tcW w:w="675" w:type="dxa"/>
            <w:shd w:val="clear" w:color="auto" w:fill="FFFFFF" w:themeFill="background1"/>
            <w:noWrap/>
          </w:tcPr>
          <w:p w:rsidR="0075490A" w:rsidRPr="00267E73" w:rsidRDefault="0075490A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75490A" w:rsidRPr="00267E73" w:rsidRDefault="0075490A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:rsidR="0075490A" w:rsidRDefault="0075490A" w:rsidP="00C1317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iii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490A" w:rsidRPr="00026387" w:rsidRDefault="0075490A" w:rsidP="00C1317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Any other green</w:t>
            </w:r>
            <w:r w:rsidR="00355E69">
              <w:rPr>
                <w:rFonts w:eastAsia="Times New Roman" w:cs="Times New Roman"/>
                <w:b/>
                <w:bCs/>
                <w:lang w:eastAsia="en-GB"/>
              </w:rPr>
              <w:t>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="00355E69">
              <w:rPr>
                <w:rFonts w:eastAsia="Times New Roman" w:cs="Times New Roman"/>
                <w:b/>
                <w:bCs/>
                <w:lang w:eastAsia="en-GB"/>
              </w:rPr>
              <w:t>items</w:t>
            </w:r>
            <w:r w:rsidR="0077395C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="0077395C" w:rsidRPr="0077395C">
              <w:rPr>
                <w:rFonts w:eastAsia="Times New Roman" w:cs="Times New Roman"/>
                <w:bCs/>
                <w:lang w:eastAsia="en-GB"/>
              </w:rPr>
              <w:t>(proposal for removal of square bin in playing filed)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75490A" w:rsidRPr="00267E73" w:rsidRDefault="0075490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77395C" w:rsidRPr="0077395C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77395C" w:rsidRDefault="000D0077" w:rsidP="0077395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77395C" w:rsidRDefault="000D0077" w:rsidP="0077395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77395C">
              <w:rPr>
                <w:rFonts w:eastAsia="Times New Roman" w:cs="Times New Roman"/>
                <w:bCs/>
                <w:lang w:eastAsia="en-GB"/>
              </w:rPr>
              <w:t>H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77395C" w:rsidRDefault="000D0077" w:rsidP="0077395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77395C">
              <w:rPr>
                <w:rFonts w:eastAsia="Times New Roman" w:cs="Times New Roman"/>
                <w:b/>
                <w:bCs/>
                <w:lang w:eastAsia="en-GB"/>
              </w:rPr>
              <w:t>Devolved Service</w:t>
            </w:r>
            <w:r w:rsidRPr="0077395C">
              <w:rPr>
                <w:rFonts w:eastAsia="Times New Roman" w:cs="Times New Roman"/>
                <w:bCs/>
                <w:lang w:eastAsia="en-GB"/>
              </w:rPr>
              <w:t xml:space="preserve">s: </w:t>
            </w:r>
            <w:r w:rsidR="0077395C">
              <w:rPr>
                <w:rFonts w:eastAsia="Times New Roman" w:cs="Times New Roman"/>
                <w:bCs/>
                <w:lang w:eastAsia="en-GB"/>
              </w:rPr>
              <w:t>Info from Clerk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77395C" w:rsidRDefault="000D0077" w:rsidP="0077395C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D0077" w:rsidRPr="00267E73" w:rsidTr="00F20A11">
        <w:trPr>
          <w:trHeight w:val="59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I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J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355E69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C745CB">
              <w:rPr>
                <w:rFonts w:eastAsia="Times New Roman" w:cs="Times New Roman"/>
                <w:b/>
                <w:bCs/>
                <w:lang w:eastAsia="en-GB"/>
              </w:rPr>
              <w:t xml:space="preserve">River Thames Scheme report </w:t>
            </w:r>
            <w:r w:rsidR="00355E69">
              <w:rPr>
                <w:rFonts w:eastAsia="Times New Roman" w:cs="Times New Roman"/>
                <w:b/>
                <w:bCs/>
                <w:lang w:eastAsia="en-GB"/>
              </w:rPr>
              <w:t>&amp;</w:t>
            </w:r>
            <w:r w:rsidRPr="00C745CB">
              <w:rPr>
                <w:rFonts w:eastAsia="Times New Roman" w:cs="Times New Roman"/>
                <w:b/>
                <w:bCs/>
                <w:lang w:eastAsia="en-GB"/>
              </w:rPr>
              <w:t xml:space="preserve"> Waterways reports</w:t>
            </w:r>
            <w:r w:rsidRPr="00C745CB">
              <w:rPr>
                <w:rStyle w:val="Hyperlink"/>
                <w:b/>
                <w:color w:val="auto"/>
                <w:u w:val="none"/>
              </w:rPr>
              <w:t>:</w:t>
            </w:r>
            <w:r w:rsidRPr="00267E73">
              <w:rPr>
                <w:rStyle w:val="Hyperlink"/>
                <w:color w:val="auto"/>
                <w:u w:val="none"/>
              </w:rPr>
              <w:t xml:space="preserve">  </w:t>
            </w:r>
            <w:r w:rsidR="007B3E15">
              <w:rPr>
                <w:rStyle w:val="Hyperlink"/>
                <w:color w:val="auto"/>
                <w:u w:val="none"/>
              </w:rPr>
              <w:t>Update from Cllr Larcombe</w:t>
            </w:r>
            <w:r w:rsidR="00355E69">
              <w:rPr>
                <w:rStyle w:val="Hyperlink"/>
                <w:color w:val="auto"/>
                <w:u w:val="none"/>
              </w:rPr>
              <w:t xml:space="preserve"> and Cllr Crame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K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</w:p>
        </w:tc>
      </w:tr>
      <w:tr w:rsidR="000D0077" w:rsidRPr="00355E69" w:rsidTr="00F20A11">
        <w:trPr>
          <w:trHeight w:val="86"/>
        </w:trPr>
        <w:tc>
          <w:tcPr>
            <w:tcW w:w="675" w:type="dxa"/>
            <w:shd w:val="clear" w:color="auto" w:fill="auto"/>
            <w:noWrap/>
          </w:tcPr>
          <w:p w:rsidR="000D0077" w:rsidRPr="00355E69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D0077" w:rsidRPr="00355E69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55E69">
              <w:rPr>
                <w:rFonts w:eastAsia="Times New Roman" w:cs="Times New Roman"/>
                <w:lang w:eastAsia="en-GB"/>
              </w:rPr>
              <w:t>L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355E69" w:rsidRDefault="000D0077" w:rsidP="00355E6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355E69">
              <w:rPr>
                <w:rFonts w:eastAsia="Times New Roman" w:cs="Times New Roman"/>
                <w:b/>
                <w:lang w:eastAsia="en-GB"/>
              </w:rPr>
              <w:t xml:space="preserve">Liaison Meeting (Parish &amp; RBWM): </w:t>
            </w:r>
            <w:r w:rsidR="00355E69" w:rsidRPr="00355E69">
              <w:rPr>
                <w:rFonts w:eastAsia="Times New Roman" w:cs="Times New Roman"/>
                <w:lang w:eastAsia="en-GB"/>
              </w:rPr>
              <w:t>update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077" w:rsidRPr="00355E69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sz w:val="14"/>
                <w:lang w:eastAsia="en-GB"/>
              </w:rPr>
              <w:t>M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N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A005A4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96629A">
              <w:rPr>
                <w:rFonts w:eastAsia="Times New Roman" w:cs="Times New Roman"/>
                <w:b/>
                <w:lang w:eastAsia="en-GB"/>
              </w:rPr>
              <w:t>NAG Report / Police issues</w:t>
            </w:r>
            <w:r w:rsidRPr="00267E73">
              <w:rPr>
                <w:rFonts w:eastAsia="Times New Roman" w:cs="Times New Roman"/>
                <w:lang w:eastAsia="en-GB"/>
              </w:rPr>
              <w:t>:</w:t>
            </w:r>
            <w:r w:rsidRPr="00325456">
              <w:rPr>
                <w:rFonts w:eastAsia="Times New Roman" w:cs="Times New Roman"/>
                <w:lang w:eastAsia="en-GB"/>
              </w:rPr>
              <w:t xml:space="preserve"> </w:t>
            </w:r>
            <w:r w:rsidR="00A005A4">
              <w:rPr>
                <w:rFonts w:eastAsia="Times New Roman" w:cs="Times New Roman"/>
                <w:lang w:eastAsia="en-GB"/>
              </w:rPr>
              <w:t>Updates if available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O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208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629A">
              <w:rPr>
                <w:rFonts w:eastAsia="Times New Roman" w:cs="Times New Roman"/>
                <w:b/>
                <w:lang w:eastAsia="en-GB"/>
              </w:rPr>
              <w:t>Parking, Speeding and other Highways issues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283736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96629A" w:rsidRDefault="000D0077" w:rsidP="00267E7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629A">
              <w:rPr>
                <w:rFonts w:eastAsia="Times New Roman" w:cs="Times New Roman"/>
                <w:b/>
                <w:lang w:eastAsia="en-GB"/>
              </w:rPr>
              <w:t xml:space="preserve">Flytipping &amp; Waste: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6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FD72BC" w:rsidRDefault="000D0077" w:rsidP="00267E7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FD72BC">
              <w:rPr>
                <w:rFonts w:eastAsia="Times New Roman" w:cs="Times New Roman"/>
                <w:b/>
                <w:lang w:eastAsia="en-GB"/>
              </w:rPr>
              <w:t xml:space="preserve">Parish Council Reps: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268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9E3967" w:rsidP="0096629A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Play equipment</w:t>
            </w:r>
            <w:r w:rsidR="000D0077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96629A" w:rsidRPr="00267E73" w:rsidTr="0096629A">
        <w:trPr>
          <w:trHeight w:val="53"/>
        </w:trPr>
        <w:tc>
          <w:tcPr>
            <w:tcW w:w="675" w:type="dxa"/>
            <w:shd w:val="clear" w:color="auto" w:fill="auto"/>
            <w:noWrap/>
          </w:tcPr>
          <w:p w:rsidR="0096629A" w:rsidRPr="00267E73" w:rsidRDefault="0096629A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96629A" w:rsidRPr="00267E73" w:rsidRDefault="0096629A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96629A" w:rsidRPr="00267E73" w:rsidRDefault="0096629A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6629A" w:rsidRPr="00267E73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629A" w:rsidRPr="00267E73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629A">
              <w:rPr>
                <w:rFonts w:eastAsia="Times New Roman" w:cs="Times New Roman"/>
                <w:b/>
                <w:bCs/>
                <w:lang w:eastAsia="en-GB"/>
              </w:rPr>
              <w:t>Report from Cllr Gibbons</w:t>
            </w:r>
            <w:r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6629A" w:rsidRPr="00267E73" w:rsidRDefault="0096629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96629A" w:rsidRPr="00267E73" w:rsidTr="0096629A">
        <w:trPr>
          <w:trHeight w:val="53"/>
        </w:trPr>
        <w:tc>
          <w:tcPr>
            <w:tcW w:w="675" w:type="dxa"/>
            <w:shd w:val="clear" w:color="auto" w:fill="auto"/>
            <w:noWrap/>
          </w:tcPr>
          <w:p w:rsidR="0096629A" w:rsidRPr="00267E73" w:rsidRDefault="0096629A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96629A" w:rsidRPr="00267E73" w:rsidRDefault="0096629A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96629A" w:rsidRPr="00267E73" w:rsidRDefault="0096629A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6629A" w:rsidRPr="00267E73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629A" w:rsidRPr="00267E73" w:rsidRDefault="0096629A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629A">
              <w:rPr>
                <w:rFonts w:eastAsia="Times New Roman" w:cs="Times New Roman"/>
                <w:b/>
                <w:bCs/>
                <w:lang w:eastAsia="en-GB"/>
              </w:rPr>
              <w:t>Update regarding repairs</w:t>
            </w:r>
            <w:r>
              <w:rPr>
                <w:rFonts w:eastAsia="Times New Roman" w:cs="Times New Roman"/>
                <w:bCs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6629A" w:rsidRPr="00267E73" w:rsidRDefault="0096629A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53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ii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lang w:eastAsia="en-GB"/>
              </w:rPr>
              <w:t>Policies to be proposed for adoption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 (Current versions available on website)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52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0D0077" w:rsidRPr="002B4995" w:rsidRDefault="000D0077" w:rsidP="002B4995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B4995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0077" w:rsidRPr="002B4995" w:rsidRDefault="000D0077" w:rsidP="00C77FF1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181790">
              <w:rPr>
                <w:rFonts w:eastAsia="Times New Roman" w:cs="Times New Roman"/>
                <w:b/>
                <w:bCs/>
                <w:lang w:eastAsia="en-GB"/>
              </w:rPr>
              <w:t>Code of Conduct</w:t>
            </w:r>
            <w:r w:rsidR="00181790" w:rsidRPr="00181790"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 w:rsidR="00181790">
              <w:rPr>
                <w:rFonts w:eastAsia="Times New Roman" w:cs="Times New Roman"/>
                <w:bCs/>
                <w:lang w:eastAsia="en-GB"/>
              </w:rPr>
              <w:t xml:space="preserve"> To be approved and adopted then to be signed by all Cllrs.  This </w:t>
            </w:r>
            <w:r w:rsidR="00E923E8">
              <w:rPr>
                <w:rFonts w:eastAsia="Times New Roman" w:cs="Times New Roman"/>
                <w:bCs/>
                <w:lang w:eastAsia="en-GB"/>
              </w:rPr>
              <w:t>will</w:t>
            </w:r>
            <w:r w:rsidR="00181790">
              <w:rPr>
                <w:rFonts w:eastAsia="Times New Roman" w:cs="Times New Roman"/>
                <w:bCs/>
                <w:lang w:eastAsia="en-GB"/>
              </w:rPr>
              <w:t xml:space="preserve"> not be printed in full but can be read on the H</w:t>
            </w:r>
            <w:r w:rsidR="00C77FF1">
              <w:rPr>
                <w:rFonts w:eastAsia="Times New Roman" w:cs="Times New Roman"/>
                <w:bCs/>
                <w:lang w:eastAsia="en-GB"/>
              </w:rPr>
              <w:t>P</w:t>
            </w:r>
            <w:r w:rsidR="00181790">
              <w:rPr>
                <w:rFonts w:eastAsia="Times New Roman" w:cs="Times New Roman"/>
                <w:bCs/>
                <w:lang w:eastAsia="en-GB"/>
              </w:rPr>
              <w:t>C website (Publications page)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0D0077" w:rsidRPr="00267E73" w:rsidRDefault="000D0077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iii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lang w:eastAsia="en-GB"/>
              </w:rPr>
              <w:t>Defibrillator Guardians</w:t>
            </w:r>
            <w:r w:rsidRPr="00267E7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="009E3967">
              <w:rPr>
                <w:rFonts w:eastAsia="Times New Roman" w:cs="Times New Roman"/>
                <w:bCs/>
                <w:lang w:eastAsia="en-GB"/>
              </w:rPr>
              <w:t>report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DD705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DD7057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DD7057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DD7057" w:rsidRDefault="000D0077" w:rsidP="00267E7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DD7057">
              <w:rPr>
                <w:rFonts w:eastAsia="Times New Roman" w:cs="Times New Roman"/>
                <w:sz w:val="14"/>
                <w:szCs w:val="14"/>
                <w:lang w:eastAsia="en-GB"/>
              </w:rPr>
              <w:t>Parish Summit: No update available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D7057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</w:p>
        </w:tc>
      </w:tr>
      <w:tr w:rsidR="000D0077" w:rsidRPr="00267E73" w:rsidTr="00F20A11">
        <w:trPr>
          <w:trHeight w:val="99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sz w:val="14"/>
                <w:lang w:eastAsia="en-GB"/>
              </w:rPr>
              <w:t>T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 w:rsidRPr="00267E73"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U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lang w:eastAsia="en-GB"/>
              </w:rPr>
              <w:t>Training update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V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E3967">
              <w:rPr>
                <w:rFonts w:eastAsia="Times New Roman" w:cs="Times New Roman"/>
                <w:b/>
                <w:lang w:eastAsia="en-GB"/>
              </w:rPr>
              <w:t>Horton Village as a Conservation Area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  <w:r w:rsidR="00DE094D">
              <w:rPr>
                <w:rFonts w:eastAsia="Times New Roman" w:cs="Times New Roman"/>
                <w:lang w:eastAsia="en-GB"/>
              </w:rPr>
              <w:t>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DE094D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DE094D" w:rsidRDefault="000D0077" w:rsidP="00DE094D">
            <w:pPr>
              <w:spacing w:after="0" w:line="240" w:lineRule="auto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DE094D" w:rsidRDefault="000D0077" w:rsidP="00DE094D">
            <w:pPr>
              <w:spacing w:after="0" w:line="240" w:lineRule="auto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DE094D">
              <w:rPr>
                <w:rFonts w:eastAsia="Times New Roman" w:cs="Times New Roman"/>
                <w:bCs/>
                <w:sz w:val="14"/>
                <w:lang w:eastAsia="en-GB"/>
              </w:rPr>
              <w:t>W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DE094D" w:rsidRDefault="000D0077" w:rsidP="00DE094D">
            <w:pPr>
              <w:spacing w:after="0" w:line="240" w:lineRule="auto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DE094D">
              <w:rPr>
                <w:rFonts w:eastAsia="Times New Roman" w:cs="Times New Roman"/>
                <w:bCs/>
                <w:sz w:val="14"/>
                <w:lang w:eastAsia="en-GB"/>
              </w:rPr>
              <w:t>Website: no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E094D" w:rsidRDefault="000D0077" w:rsidP="00DE094D">
            <w:pPr>
              <w:spacing w:after="0" w:line="240" w:lineRule="auto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lang w:eastAsia="en-GB"/>
              </w:rPr>
            </w:pPr>
            <w:r w:rsidRPr="00C77FF1">
              <w:rPr>
                <w:rFonts w:eastAsia="Times New Roman" w:cs="Times New Roman"/>
                <w:bCs/>
                <w:lang w:eastAsia="en-GB"/>
              </w:rPr>
              <w:t>X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C77FF1" w:rsidP="00760A07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4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Bus provision in Horton:</w:t>
            </w:r>
            <w:r>
              <w:rPr>
                <w:rFonts w:eastAsia="Times New Roman" w:cs="Times New Roman"/>
                <w:lang w:eastAsia="en-GB"/>
              </w:rPr>
              <w:t xml:space="preserve"> Update if applicable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en-GB"/>
              </w:rPr>
            </w:pPr>
          </w:p>
        </w:tc>
      </w:tr>
      <w:tr w:rsidR="000D0077" w:rsidRPr="00267E73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67E73">
              <w:rPr>
                <w:rFonts w:eastAsia="Times New Roman" w:cs="Times New Roman"/>
                <w:bCs/>
                <w:lang w:eastAsia="en-GB"/>
              </w:rPr>
              <w:t>Y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267E7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Community Right To Buy</w:t>
            </w:r>
            <w:r w:rsidRPr="00267E73">
              <w:rPr>
                <w:rFonts w:eastAsia="Times New Roman" w:cs="Times New Roman"/>
                <w:bCs/>
                <w:color w:val="000000" w:themeColor="text1"/>
                <w:lang w:eastAsia="en-GB"/>
              </w:rPr>
              <w:t xml:space="preserve">: </w:t>
            </w:r>
            <w:r w:rsidR="00A823B7">
              <w:rPr>
                <w:rFonts w:eastAsia="Times New Roman" w:cs="Times New Roman"/>
                <w:bCs/>
                <w:color w:val="000000" w:themeColor="text1"/>
                <w:lang w:eastAsia="en-GB"/>
              </w:rPr>
              <w:t>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0D0077" w:rsidRPr="00267E73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0D372A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E3967">
              <w:rPr>
                <w:rFonts w:eastAsia="Times New Roman" w:cs="Times New Roman"/>
                <w:b/>
                <w:bCs/>
                <w:lang w:eastAsia="en-GB"/>
              </w:rPr>
              <w:t>Any other updates received after the agenda has been published</w:t>
            </w:r>
            <w:r w:rsidRPr="00267E73">
              <w:rPr>
                <w:rFonts w:eastAsia="Times New Roman" w:cs="Times New Roman"/>
                <w:bCs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104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#07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:rsidR="000D0077" w:rsidRPr="00072C96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193AA3" w:rsidRDefault="000D0077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Other Communications or Consultations: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F43A7C" w:rsidTr="005750EA">
        <w:trPr>
          <w:trHeight w:val="168"/>
        </w:trPr>
        <w:tc>
          <w:tcPr>
            <w:tcW w:w="675" w:type="dxa"/>
            <w:shd w:val="clear" w:color="auto" w:fill="auto"/>
            <w:noWrap/>
          </w:tcPr>
          <w:p w:rsidR="000D0077" w:rsidRPr="00F43A7C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F43A7C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43A7C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7" w:rsidRPr="00283736" w:rsidRDefault="000D0077" w:rsidP="00AE0EDD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E3967">
              <w:rPr>
                <w:rFonts w:eastAsia="Times New Roman" w:cs="Times New Roman"/>
                <w:b/>
                <w:lang w:eastAsia="en-GB"/>
              </w:rPr>
              <w:t>Items for future agenda</w:t>
            </w:r>
            <w:r w:rsidR="009E3967" w:rsidRPr="00283736">
              <w:rPr>
                <w:rFonts w:eastAsia="Times New Roman" w:cs="Times New Roman"/>
                <w:lang w:eastAsia="en-GB"/>
              </w:rPr>
              <w:t>:</w:t>
            </w:r>
            <w:r w:rsidR="00283736" w:rsidRPr="00283736">
              <w:rPr>
                <w:rFonts w:eastAsia="Times New Roman" w:cs="Times New Roman"/>
                <w:lang w:eastAsia="en-GB"/>
              </w:rPr>
              <w:t xml:space="preserve"> Cllrs to advise Clerk of any items to be added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D0077" w:rsidRPr="00F43A7C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54014" w:rsidRPr="00F43A7C" w:rsidTr="005750EA">
        <w:trPr>
          <w:trHeight w:val="168"/>
        </w:trPr>
        <w:tc>
          <w:tcPr>
            <w:tcW w:w="675" w:type="dxa"/>
            <w:shd w:val="clear" w:color="auto" w:fill="auto"/>
            <w:noWrap/>
          </w:tcPr>
          <w:p w:rsidR="00054014" w:rsidRPr="00F43A7C" w:rsidRDefault="00054014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54014" w:rsidRPr="00F43A7C" w:rsidRDefault="0005401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14" w:rsidRPr="00F43A7C" w:rsidRDefault="00283736" w:rsidP="0028373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E3967">
              <w:rPr>
                <w:rFonts w:eastAsia="Times New Roman" w:cs="Times New Roman"/>
                <w:b/>
                <w:lang w:eastAsia="en-GB"/>
              </w:rPr>
              <w:t>Parish Noticeboard</w:t>
            </w:r>
            <w:r>
              <w:rPr>
                <w:rFonts w:eastAsia="Times New Roman" w:cs="Times New Roman"/>
                <w:lang w:eastAsia="en-GB"/>
              </w:rPr>
              <w:t>: Clerk to update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54014" w:rsidRPr="00F43A7C" w:rsidRDefault="00054014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54014" w:rsidRPr="00F43A7C" w:rsidTr="005750EA">
        <w:trPr>
          <w:trHeight w:val="168"/>
        </w:trPr>
        <w:tc>
          <w:tcPr>
            <w:tcW w:w="675" w:type="dxa"/>
            <w:shd w:val="clear" w:color="auto" w:fill="auto"/>
            <w:noWrap/>
          </w:tcPr>
          <w:p w:rsidR="00054014" w:rsidRPr="00F43A7C" w:rsidRDefault="00054014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54014" w:rsidRPr="00F43A7C" w:rsidRDefault="0005401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14" w:rsidRPr="00F43A7C" w:rsidRDefault="00283736" w:rsidP="00AE0ED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RBWM Press Release re Flood Alleviation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54014" w:rsidRPr="00F43A7C" w:rsidRDefault="00054014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1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D0077" w:rsidRPr="00072C96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193AA3" w:rsidRDefault="000D0077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Financial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4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67E73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D95FF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Income</w:t>
            </w:r>
            <w:r>
              <w:rPr>
                <w:rFonts w:eastAsia="Times New Roman" w:cs="Times New Roman"/>
                <w:lang w:eastAsia="en-GB"/>
              </w:rPr>
              <w:t>: Update re receipts (if applicable)</w:t>
            </w:r>
            <w:r w:rsidRPr="00267E73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D95FFD" w:rsidRPr="00267E73" w:rsidTr="00F20A11">
        <w:trPr>
          <w:trHeight w:val="134"/>
        </w:trPr>
        <w:tc>
          <w:tcPr>
            <w:tcW w:w="675" w:type="dxa"/>
            <w:shd w:val="clear" w:color="auto" w:fill="auto"/>
          </w:tcPr>
          <w:p w:rsidR="00D95FFD" w:rsidRPr="00267E73" w:rsidRDefault="00D95FFD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D95FFD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95FFD" w:rsidRPr="00267E73" w:rsidRDefault="00D95FFD" w:rsidP="001536D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VAT</w:t>
            </w:r>
            <w:r>
              <w:rPr>
                <w:rFonts w:eastAsia="Times New Roman" w:cs="Times New Roman"/>
                <w:lang w:eastAsia="en-GB"/>
              </w:rPr>
              <w:t>: Update re VAT (if applicable)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95FFD" w:rsidRPr="00267E73" w:rsidRDefault="00D95FFD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4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FD72BC" w:rsidP="003E15E1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Approval of p</w:t>
            </w:r>
            <w:r w:rsidR="000D0077" w:rsidRPr="00D95FFD">
              <w:rPr>
                <w:rFonts w:eastAsia="Times New Roman" w:cs="Times New Roman"/>
                <w:b/>
                <w:lang w:eastAsia="en-GB"/>
              </w:rPr>
              <w:t>ayment of invoices</w:t>
            </w:r>
            <w:r w:rsidR="000D0077" w:rsidRPr="00267E73">
              <w:rPr>
                <w:rFonts w:eastAsia="Times New Roman" w:cs="Times New Roman"/>
                <w:lang w:eastAsia="en-GB"/>
              </w:rPr>
              <w:t>: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3E15E1" w:rsidRPr="00267E73" w:rsidTr="000045D8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3E15E1" w:rsidRPr="00267E73" w:rsidRDefault="003E15E1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3E15E1" w:rsidRDefault="003E15E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15E1" w:rsidRPr="00FD72BC" w:rsidRDefault="003E15E1" w:rsidP="003E15E1">
            <w:pPr>
              <w:pStyle w:val="NoSpacing"/>
              <w:rPr>
                <w:sz w:val="20"/>
                <w:lang w:eastAsia="en-GB"/>
              </w:rPr>
            </w:pPr>
            <w:r w:rsidRPr="003E15E1">
              <w:rPr>
                <w:rFonts w:eastAsia="Times New Roman" w:cs="Times New Roman"/>
                <w:lang w:eastAsia="en-GB"/>
              </w:rPr>
              <w:t>Invoice &amp; payment details will be submitted on the day of the meeting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15E1" w:rsidRPr="00267E73" w:rsidRDefault="003E15E1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3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7F20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Section 1</w:t>
            </w:r>
            <w:r w:rsidR="007F20B8">
              <w:rPr>
                <w:rFonts w:eastAsia="Times New Roman" w:cs="Times New Roman"/>
                <w:b/>
                <w:lang w:eastAsia="en-GB"/>
              </w:rPr>
              <w:t>3</w:t>
            </w:r>
            <w:r w:rsidRPr="00D95FFD">
              <w:rPr>
                <w:rFonts w:eastAsia="Times New Roman" w:cs="Times New Roman"/>
                <w:b/>
                <w:lang w:eastAsia="en-GB"/>
              </w:rPr>
              <w:t>7  / Chair’s fund payments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722A5">
              <w:rPr>
                <w:rFonts w:eastAsia="Times New Roman" w:cs="Times New Roman"/>
                <w:lang w:eastAsia="en-GB"/>
              </w:rPr>
              <w:t xml:space="preserve"> </w:t>
            </w:r>
            <w:r w:rsidRPr="00B722A5">
              <w:rPr>
                <w:rFonts w:eastAsia="Times New Roman" w:cs="Times New Roman"/>
                <w:sz w:val="18"/>
                <w:lang w:eastAsia="en-GB"/>
              </w:rPr>
              <w:t>(</w:t>
            </w:r>
            <w:r>
              <w:rPr>
                <w:rFonts w:eastAsia="Times New Roman" w:cs="Times New Roman"/>
                <w:sz w:val="18"/>
                <w:lang w:eastAsia="en-GB"/>
              </w:rPr>
              <w:t xml:space="preserve">S137 limited by legislation, Chair’s fund limited to </w:t>
            </w:r>
            <w:r w:rsidRPr="00B722A5">
              <w:rPr>
                <w:rFonts w:eastAsia="Times New Roman" w:cs="Times New Roman"/>
                <w:sz w:val="18"/>
                <w:lang w:eastAsia="en-GB"/>
              </w:rPr>
              <w:t>£250 without meeting approval)</w:t>
            </w:r>
            <w:r w:rsidR="00FD72BC">
              <w:rPr>
                <w:rFonts w:eastAsia="Times New Roman" w:cs="Times New Roman"/>
                <w:sz w:val="18"/>
                <w:lang w:eastAsia="en-GB"/>
              </w:rPr>
              <w:t xml:space="preserve"> </w:t>
            </w:r>
            <w:r w:rsidR="00FD72BC" w:rsidRPr="00FD72BC">
              <w:rPr>
                <w:rFonts w:eastAsia="Times New Roman" w:cs="Times New Roman"/>
                <w:lang w:eastAsia="en-GB"/>
              </w:rPr>
              <w:t>Update if appropriate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3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267E73" w:rsidRDefault="000D0077" w:rsidP="003E15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Accounts For previous Q submitted for approval.</w:t>
            </w:r>
            <w:r w:rsidRPr="00267E73">
              <w:rPr>
                <w:rFonts w:eastAsia="Times New Roman" w:cs="Times New Roman"/>
                <w:lang w:eastAsia="en-GB"/>
              </w:rPr>
              <w:t xml:space="preserve">  </w:t>
            </w:r>
            <w:r>
              <w:rPr>
                <w:rFonts w:eastAsia="Times New Roman" w:cs="Times New Roman"/>
                <w:lang w:eastAsia="en-GB"/>
              </w:rPr>
              <w:t>Q</w:t>
            </w:r>
            <w:r w:rsidR="00D95FFD">
              <w:rPr>
                <w:rFonts w:eastAsia="Times New Roman" w:cs="Times New Roman"/>
                <w:lang w:eastAsia="en-GB"/>
              </w:rPr>
              <w:t>1</w:t>
            </w:r>
            <w:r>
              <w:rPr>
                <w:rFonts w:eastAsia="Times New Roman" w:cs="Times New Roman"/>
                <w:lang w:eastAsia="en-GB"/>
              </w:rPr>
              <w:t xml:space="preserve"> to be approved</w:t>
            </w:r>
            <w:r w:rsidR="00D95FFD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8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1536D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Audit Status &amp; Actions</w:t>
            </w:r>
            <w:r w:rsidRPr="00267E73">
              <w:rPr>
                <w:rFonts w:eastAsia="Times New Roman" w:cs="Times New Roman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267E73" w:rsidTr="00F20A11">
        <w:trPr>
          <w:trHeight w:val="80"/>
        </w:trPr>
        <w:tc>
          <w:tcPr>
            <w:tcW w:w="675" w:type="dxa"/>
            <w:shd w:val="clear" w:color="auto" w:fill="auto"/>
          </w:tcPr>
          <w:p w:rsidR="000D0077" w:rsidRPr="00267E7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:rsidR="000D0077" w:rsidRPr="00267E73" w:rsidRDefault="00D95FF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1536D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D95FFD">
              <w:rPr>
                <w:rFonts w:eastAsia="Times New Roman" w:cs="Times New Roman"/>
                <w:b/>
                <w:lang w:eastAsia="en-GB"/>
              </w:rPr>
              <w:t>Any other Finance items received after the agenda has been published</w:t>
            </w:r>
            <w:r w:rsidRPr="00267E73"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0077" w:rsidRPr="00267E73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#09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77" w:rsidRPr="00745E74" w:rsidRDefault="000D0077" w:rsidP="00745E7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45E74">
              <w:rPr>
                <w:rFonts w:eastAsia="Times New Roman" w:cs="Times New Roman"/>
                <w:b/>
                <w:lang w:eastAsia="en-GB"/>
              </w:rPr>
              <w:t>Questions from the public: (If appropriate)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F20A11">
        <w:trPr>
          <w:trHeight w:val="158"/>
        </w:trPr>
        <w:tc>
          <w:tcPr>
            <w:tcW w:w="675" w:type="dxa"/>
            <w:shd w:val="clear" w:color="auto" w:fill="BFBFBF" w:themeFill="background1" w:themeFillShade="BF"/>
            <w:hideMark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34B3">
              <w:rPr>
                <w:rFonts w:eastAsia="Times New Roman" w:cs="Times New Roman"/>
                <w:b/>
                <w:bCs/>
                <w:lang w:eastAsia="en-GB"/>
              </w:rPr>
              <w:t>#10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077" w:rsidRPr="002B1809" w:rsidRDefault="000D0077" w:rsidP="00D95FF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D72BC">
              <w:rPr>
                <w:rFonts w:eastAsia="Times New Roman" w:cs="Times New Roman"/>
                <w:b/>
                <w:bCs/>
                <w:lang w:eastAsia="en-GB"/>
              </w:rPr>
              <w:t>Dates of future meetings</w:t>
            </w:r>
            <w:r w:rsidRPr="002B1809">
              <w:rPr>
                <w:rFonts w:eastAsia="Times New Roman" w:cs="Times New Roman"/>
                <w:bCs/>
                <w:lang w:eastAsia="en-GB"/>
              </w:rPr>
              <w:t xml:space="preserve">:   </w:t>
            </w:r>
            <w:r w:rsidRPr="002B1809">
              <w:rPr>
                <w:rFonts w:eastAsia="Times New Roman" w:cs="Times New Roman"/>
                <w:lang w:eastAsia="en-GB"/>
              </w:rPr>
              <w:t>202</w:t>
            </w:r>
            <w:r w:rsidR="00D95FFD">
              <w:rPr>
                <w:rFonts w:eastAsia="Times New Roman" w:cs="Times New Roman"/>
                <w:lang w:eastAsia="en-GB"/>
              </w:rPr>
              <w:t>1</w:t>
            </w:r>
            <w:r w:rsidRPr="002B1809">
              <w:rPr>
                <w:rFonts w:eastAsia="Times New Roman" w:cs="Times New Roman"/>
                <w:lang w:eastAsia="en-GB"/>
              </w:rPr>
              <w:t xml:space="preserve">, Third Tuesday of each month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0D0077" w:rsidRPr="00193AA3" w:rsidTr="003B7FE0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0D0077" w:rsidRPr="009834B3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0D0077" w:rsidRPr="00072C96" w:rsidRDefault="000D0077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8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0077" w:rsidRPr="00B40454" w:rsidRDefault="003E15E1" w:rsidP="003E15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Please read the “Meetings Rules </w:t>
            </w:r>
            <w:r w:rsidR="000D0077">
              <w:rPr>
                <w:rFonts w:eastAsia="Times New Roman" w:cs="Times New Roman"/>
                <w:lang w:eastAsia="en-GB"/>
              </w:rPr>
              <w:t xml:space="preserve"> and Public Part</w:t>
            </w:r>
            <w:r>
              <w:rPr>
                <w:rFonts w:eastAsia="Times New Roman" w:cs="Times New Roman"/>
                <w:lang w:eastAsia="en-GB"/>
              </w:rPr>
              <w:t>icipation at Meetings” document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D0077" w:rsidRPr="00DB34C1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3E15E1" w:rsidRPr="00193AA3" w:rsidTr="00F20A11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3E15E1" w:rsidRPr="009834B3" w:rsidRDefault="003E15E1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3E15E1" w:rsidRPr="00072C96" w:rsidRDefault="003E15E1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right w:val="nil"/>
            </w:tcBorders>
            <w:shd w:val="clear" w:color="auto" w:fill="auto"/>
          </w:tcPr>
          <w:p w:rsidR="003E15E1" w:rsidRDefault="003E15E1" w:rsidP="000045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21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September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3E15E1" w:rsidRPr="00AA564D" w:rsidRDefault="003E15E1" w:rsidP="001603DE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16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November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E15E1" w:rsidRPr="00DB34C1" w:rsidRDefault="003E15E1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3E15E1" w:rsidRPr="00193AA3" w:rsidTr="00F20A11">
        <w:trPr>
          <w:trHeight w:val="218"/>
        </w:trPr>
        <w:tc>
          <w:tcPr>
            <w:tcW w:w="675" w:type="dxa"/>
            <w:shd w:val="clear" w:color="auto" w:fill="auto"/>
            <w:noWrap/>
          </w:tcPr>
          <w:p w:rsidR="003E15E1" w:rsidRPr="009834B3" w:rsidRDefault="003E15E1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:rsidR="003E15E1" w:rsidRPr="00072C96" w:rsidRDefault="003E15E1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right w:val="nil"/>
            </w:tcBorders>
            <w:shd w:val="clear" w:color="auto" w:fill="auto"/>
          </w:tcPr>
          <w:p w:rsidR="003E15E1" w:rsidRPr="00AA564D" w:rsidRDefault="003E15E1" w:rsidP="000045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19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October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3E15E1" w:rsidRPr="00AA564D" w:rsidRDefault="003E15E1" w:rsidP="001603DE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21</w:t>
            </w:r>
            <w:r w:rsidRPr="00297318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December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E15E1" w:rsidRPr="00DB34C1" w:rsidRDefault="003E15E1" w:rsidP="00F20A1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</w:tbl>
    <w:p w:rsidR="00D262AC" w:rsidRPr="00EF27FE" w:rsidRDefault="00440B8F" w:rsidP="00BF2ACB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 xml:space="preserve">For information (not </w:t>
      </w:r>
      <w:r w:rsidR="00580801" w:rsidRPr="00EF27FE">
        <w:rPr>
          <w:sz w:val="18"/>
          <w:lang w:eastAsia="en-GB"/>
        </w:rPr>
        <w:t>included</w:t>
      </w:r>
      <w:r w:rsidRPr="00EF27FE">
        <w:rPr>
          <w:sz w:val="18"/>
          <w:lang w:eastAsia="en-GB"/>
        </w:rPr>
        <w:t xml:space="preserve"> as an agenda item)</w:t>
      </w:r>
      <w:r w:rsidR="00BF2ACB" w:rsidRPr="00EF27FE">
        <w:rPr>
          <w:sz w:val="18"/>
          <w:lang w:eastAsia="en-GB"/>
        </w:rPr>
        <w:t xml:space="preserve">: </w:t>
      </w:r>
    </w:p>
    <w:p w:rsidR="00D262AC" w:rsidRPr="00EF27FE" w:rsidRDefault="00BA1C88" w:rsidP="00BF2ACB">
      <w:pPr>
        <w:pStyle w:val="NoSpacing"/>
        <w:jc w:val="center"/>
        <w:rPr>
          <w:sz w:val="18"/>
          <w:lang w:eastAsia="en-GB"/>
        </w:rPr>
      </w:pPr>
      <w:r>
        <w:rPr>
          <w:sz w:val="18"/>
          <w:lang w:eastAsia="en-GB"/>
        </w:rPr>
        <w:t>Newsletters</w:t>
      </w:r>
      <w:r w:rsidR="006B3078" w:rsidRPr="00EF27FE">
        <w:rPr>
          <w:sz w:val="18"/>
          <w:lang w:eastAsia="en-GB"/>
        </w:rPr>
        <w:t xml:space="preserve"> from BALC HALC &amp; NALC are available from the HPC Google Drive.</w:t>
      </w:r>
      <w:r w:rsidR="00BF2ACB" w:rsidRPr="00EF27FE">
        <w:rPr>
          <w:sz w:val="18"/>
          <w:lang w:eastAsia="en-GB"/>
        </w:rPr>
        <w:t xml:space="preserve"> </w:t>
      </w:r>
    </w:p>
    <w:p w:rsidR="006B3078" w:rsidRPr="00EF27FE" w:rsidRDefault="006B3078" w:rsidP="00BF2ACB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>Website reports and RBWM press releases are available from the clerk.</w:t>
      </w:r>
    </w:p>
    <w:p w:rsidR="003949B8" w:rsidRPr="00EF27FE" w:rsidRDefault="006E421B" w:rsidP="00C5789B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>NOTE Meeting Rules apply</w:t>
      </w:r>
      <w:r w:rsidR="006B6208" w:rsidRPr="00EF27FE">
        <w:rPr>
          <w:sz w:val="18"/>
          <w:lang w:eastAsia="en-GB"/>
        </w:rPr>
        <w:t xml:space="preserve"> </w:t>
      </w:r>
      <w:r w:rsidRPr="00EF27FE">
        <w:rPr>
          <w:sz w:val="18"/>
          <w:lang w:eastAsia="en-GB"/>
        </w:rPr>
        <w:t>‐ circulated to Me</w:t>
      </w:r>
      <w:r w:rsidR="00C5789B" w:rsidRPr="00EF27FE">
        <w:rPr>
          <w:sz w:val="18"/>
          <w:lang w:eastAsia="en-GB"/>
        </w:rPr>
        <w:t>m</w:t>
      </w:r>
      <w:r w:rsidRPr="00EF27FE">
        <w:rPr>
          <w:sz w:val="18"/>
          <w:lang w:eastAsia="en-GB"/>
        </w:rPr>
        <w:t xml:space="preserve">bers </w:t>
      </w:r>
      <w:r w:rsidR="00440B89" w:rsidRPr="00EF27FE">
        <w:rPr>
          <w:sz w:val="18"/>
          <w:lang w:eastAsia="en-GB"/>
        </w:rPr>
        <w:t>February 2019</w:t>
      </w:r>
      <w:r w:rsidR="006B6208" w:rsidRPr="00EF27FE">
        <w:rPr>
          <w:sz w:val="18"/>
          <w:lang w:eastAsia="en-GB"/>
        </w:rPr>
        <w:t xml:space="preserve"> and available from the clerk</w:t>
      </w:r>
      <w:r w:rsidR="00A84694" w:rsidRPr="00EF27FE">
        <w:rPr>
          <w:sz w:val="18"/>
          <w:lang w:eastAsia="en-GB"/>
        </w:rPr>
        <w:t xml:space="preserve"> and at Parish Meetings</w:t>
      </w:r>
      <w:r w:rsidRPr="00EF27FE">
        <w:rPr>
          <w:sz w:val="18"/>
          <w:lang w:eastAsia="en-GB"/>
        </w:rPr>
        <w:t>.</w:t>
      </w:r>
    </w:p>
    <w:p w:rsidR="00223C2B" w:rsidRPr="00EF27FE" w:rsidRDefault="00223C2B" w:rsidP="00223C2B">
      <w:pPr>
        <w:pStyle w:val="NoSpacing"/>
        <w:jc w:val="center"/>
        <w:rPr>
          <w:rStyle w:val="Hyperlink"/>
          <w:b/>
          <w:bCs/>
          <w:sz w:val="18"/>
          <w:lang w:eastAsia="en-GB"/>
        </w:rPr>
      </w:pPr>
      <w:r w:rsidRPr="00EF27FE">
        <w:rPr>
          <w:b/>
          <w:bCs/>
          <w:sz w:val="18"/>
          <w:lang w:eastAsia="en-GB"/>
        </w:rPr>
        <w:t xml:space="preserve">I have arranged for this agenda and the previous minutes to be added to the Parish Council Website: </w:t>
      </w:r>
      <w:hyperlink r:id="rId9" w:history="1">
        <w:r w:rsidRPr="00EF27FE">
          <w:rPr>
            <w:rStyle w:val="Hyperlink"/>
            <w:b/>
            <w:bCs/>
            <w:sz w:val="18"/>
            <w:lang w:eastAsia="en-GB"/>
          </w:rPr>
          <w:t>www.hortonparishcouncil.gov.uk</w:t>
        </w:r>
      </w:hyperlink>
    </w:p>
    <w:p w:rsidR="00C60BD5" w:rsidRPr="00EF27FE" w:rsidRDefault="008501A8" w:rsidP="00C60BD5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>Clerk to the Council:</w:t>
      </w:r>
      <w:r w:rsidR="006E421B" w:rsidRPr="00EF27FE">
        <w:rPr>
          <w:sz w:val="18"/>
          <w:lang w:eastAsia="en-GB"/>
        </w:rPr>
        <w:t xml:space="preserve">  Mrs Benta Hickley, 4B Bells Lane, Horton, </w:t>
      </w:r>
      <w:proofErr w:type="gramStart"/>
      <w:r w:rsidR="006E421B" w:rsidRPr="00EF27FE">
        <w:rPr>
          <w:sz w:val="18"/>
          <w:lang w:eastAsia="en-GB"/>
        </w:rPr>
        <w:t>SL3</w:t>
      </w:r>
      <w:proofErr w:type="gramEnd"/>
      <w:r w:rsidR="006E421B" w:rsidRPr="00EF27FE">
        <w:rPr>
          <w:sz w:val="18"/>
          <w:lang w:eastAsia="en-GB"/>
        </w:rPr>
        <w:t xml:space="preserve"> 9PW</w:t>
      </w:r>
      <w:r w:rsidR="006E421B" w:rsidRPr="00EF27FE">
        <w:rPr>
          <w:rFonts w:ascii="MS Gothic" w:eastAsia="MS Gothic" w:hAnsi="MS Gothic" w:hint="eastAsia"/>
          <w:sz w:val="18"/>
          <w:lang w:eastAsia="en-GB"/>
        </w:rPr>
        <w:t> </w:t>
      </w:r>
      <w:r w:rsidR="00C60BD5" w:rsidRPr="00EF27FE">
        <w:rPr>
          <w:sz w:val="18"/>
          <w:lang w:eastAsia="en-GB"/>
        </w:rPr>
        <w:t>Note: Personal callers by appointment only.</w:t>
      </w:r>
    </w:p>
    <w:p w:rsidR="00DD7057" w:rsidRDefault="006E421B">
      <w:pPr>
        <w:pStyle w:val="NoSpacing"/>
        <w:jc w:val="center"/>
        <w:rPr>
          <w:sz w:val="18"/>
          <w:lang w:eastAsia="en-GB"/>
        </w:rPr>
      </w:pPr>
      <w:r w:rsidRPr="00EF27FE">
        <w:rPr>
          <w:sz w:val="18"/>
          <w:lang w:eastAsia="en-GB"/>
        </w:rPr>
        <w:t xml:space="preserve">Email </w:t>
      </w:r>
      <w:hyperlink r:id="rId10" w:history="1">
        <w:r w:rsidR="00867EB4" w:rsidRPr="00EF27FE">
          <w:rPr>
            <w:rStyle w:val="Hyperlink"/>
            <w:sz w:val="18"/>
            <w:lang w:eastAsia="en-GB"/>
          </w:rPr>
          <w:t>Clerk@HortonParishCouncil.Gov.uk</w:t>
        </w:r>
      </w:hyperlink>
      <w:r w:rsidRPr="00EF27FE">
        <w:rPr>
          <w:sz w:val="18"/>
          <w:lang w:eastAsia="en-GB"/>
        </w:rPr>
        <w:t>.</w:t>
      </w:r>
      <w:r w:rsidR="00867EB4" w:rsidRPr="00EF27FE">
        <w:rPr>
          <w:sz w:val="18"/>
          <w:lang w:eastAsia="en-GB"/>
        </w:rPr>
        <w:t xml:space="preserve"> </w:t>
      </w:r>
      <w:r w:rsidR="001536D6">
        <w:rPr>
          <w:sz w:val="18"/>
          <w:lang w:eastAsia="en-GB"/>
        </w:rPr>
        <w:t xml:space="preserve"> </w:t>
      </w:r>
      <w:r w:rsidR="00867EB4" w:rsidRPr="00EF27FE">
        <w:rPr>
          <w:sz w:val="18"/>
          <w:lang w:eastAsia="en-GB"/>
        </w:rPr>
        <w:t xml:space="preserve">Parish Phone 07957 588 277 </w:t>
      </w:r>
    </w:p>
    <w:p w:rsidR="0068129D" w:rsidRDefault="0068129D">
      <w:pPr>
        <w:pStyle w:val="NoSpacing"/>
        <w:jc w:val="center"/>
        <w:rPr>
          <w:sz w:val="18"/>
          <w:lang w:eastAsia="en-GB"/>
        </w:rPr>
      </w:pP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935"/>
        <w:gridCol w:w="1055"/>
        <w:gridCol w:w="1294"/>
        <w:gridCol w:w="3679"/>
        <w:gridCol w:w="423"/>
        <w:gridCol w:w="423"/>
        <w:gridCol w:w="423"/>
        <w:gridCol w:w="598"/>
        <w:gridCol w:w="1115"/>
      </w:tblGrid>
      <w:tr w:rsidR="00583938" w:rsidRPr="000045D8" w:rsidTr="00543672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</w:pPr>
            <w:bookmarkStart w:id="0" w:name="_GoBack"/>
            <w:bookmarkEnd w:id="0"/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2021 08 17 Planning Appendix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 xml:space="preserve"> (as at 2021/08/11)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583938" w:rsidRPr="000045D8" w:rsidTr="00543672">
        <w:trPr>
          <w:cantSplit/>
          <w:trHeight w:val="252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  <w:t>Ref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B2E8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  <w:t>date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  <w:t>address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  <w:t>details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No action from HPC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HPC to respond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HPC responded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awaiting RBWM decision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Decided</w:t>
            </w:r>
          </w:p>
        </w:tc>
      </w:tr>
      <w:tr w:rsidR="00583938" w:rsidRPr="000045D8" w:rsidTr="00543672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4A: New applications received since last meeting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583938" w:rsidRPr="000045D8" w:rsidTr="00543672">
        <w:trPr>
          <w:trHeight w:val="9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21/02325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04/08/2021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23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Conversion of garage to ancillary granny annex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1/9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583938" w:rsidRPr="000045D8" w:rsidTr="00543672">
        <w:trPr>
          <w:trHeight w:val="12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21/02299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26/07/2021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Brookfield Park Lane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Non material amendments to planning permission 21/00041/FULL to change the roof from hipped to gable ends and reduce the number of pillars on the East elevation from x5 to x4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</w:tr>
      <w:tr w:rsidR="00583938" w:rsidRPr="000045D8" w:rsidTr="00543672">
        <w:trPr>
          <w:trHeight w:val="15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22 Jul 2021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8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Details required by Condition 3 (Landscaping) of planning permission 21/00694/FULL for the Installation of electronic vehicular entrance and exit roller gates and new fence panels between the existing wall piers.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permitted</w:t>
            </w:r>
          </w:p>
        </w:tc>
      </w:tr>
      <w:tr w:rsidR="00583938" w:rsidRPr="000045D8" w:rsidTr="00543672">
        <w:trPr>
          <w:trHeight w:val="12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21/02108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08/07/2021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4 Colne Bank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Certificate of lawfulness to determine whether the proposed single storey side and rear extensions, following demolition of the existing garage and conservatory is lawful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</w:tr>
      <w:tr w:rsidR="00583938" w:rsidRPr="000045D8" w:rsidTr="00543672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21/02258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21/07/2021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175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Single storey rear extension no greater than 7.73m in depth, 2.80m high with an eaves height of 2.53m.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</w:tr>
      <w:tr w:rsidR="00583938" w:rsidRPr="000045D8" w:rsidTr="00543672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4B: Applications awaiting  decision from RBWM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583938" w:rsidRPr="000045D8" w:rsidTr="00543672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21/01591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24/05/2021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121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Replacement Dwelling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24/6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30/5/21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06/08/2021 decision o/s</w:t>
            </w:r>
          </w:p>
        </w:tc>
      </w:tr>
      <w:tr w:rsidR="00583938" w:rsidRPr="000045D8" w:rsidTr="00543672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21/01676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01/06/2021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66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Alterations to the roof to include 1no. </w:t>
            </w:r>
            <w:proofErr w:type="gramStart"/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rear</w:t>
            </w:r>
            <w:proofErr w:type="gramEnd"/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 dormer, hip to half hip, half gable extension and 2no. </w:t>
            </w:r>
            <w:proofErr w:type="spellStart"/>
            <w:proofErr w:type="gramStart"/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rooflights</w:t>
            </w:r>
            <w:proofErr w:type="spellEnd"/>
            <w:proofErr w:type="gramEnd"/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2/7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21/7/21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06/08/2021 decision o/s</w:t>
            </w:r>
          </w:p>
        </w:tc>
      </w:tr>
      <w:tr w:rsidR="00583938" w:rsidRPr="000045D8" w:rsidTr="00543672">
        <w:trPr>
          <w:trHeight w:val="25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21/01923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21/06/2021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Horton Brook Quarry Horton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Screening Opinion from the Council under Regulation 6 (1) of the Environmental Impact Assessment Regulations 2017 ("the EIA Regulations"), to confirm whether or not there is a requirement for an Environmental Impact Assessment ("EIA") in respect of the proposed use of land at Horton Quarry for a permanent waste and recycling facility processing only inert wastes. Open for comment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06/08/2021 decision o/s</w:t>
            </w:r>
          </w:p>
        </w:tc>
      </w:tr>
      <w:tr w:rsidR="00583938" w:rsidRPr="000045D8" w:rsidTr="00543672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21/01931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23/06/2021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193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Single storey front, side and rear extensions and alterations to fenestration. Open for comment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23/7/21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16/7/21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06/08/2021 decision o/s</w:t>
            </w:r>
          </w:p>
        </w:tc>
      </w:tr>
      <w:tr w:rsidR="00583938" w:rsidRPr="000045D8" w:rsidTr="00543672">
        <w:trPr>
          <w:trHeight w:val="102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lastRenderedPageBreak/>
              <w:t>21/01983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Brookfield Lodge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Application to join house and sunroom.  8/7/21 JC has asked RBWM when B House subdivided to two properties.  Chased 16/7/21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4/8/21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8/7/21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06/08/2021 decision o/s</w:t>
            </w:r>
          </w:p>
        </w:tc>
      </w:tr>
      <w:tr w:rsidR="00583938" w:rsidRPr="000045D8" w:rsidTr="00543672">
        <w:trPr>
          <w:trHeight w:val="102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21/01984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Brookfield Lodge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Application to join house and sunroom.  8/7/21 JC has asked RBWM when B House subdivided to two properties.  Chased 16/7/21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4/8/21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8/7/21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06/08/2021 decision o/s</w:t>
            </w:r>
          </w:p>
        </w:tc>
      </w:tr>
      <w:tr w:rsidR="00583938" w:rsidRPr="000045D8" w:rsidTr="00543672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23/04/2021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Brookfield Cottage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Installation of electronic vehicular entrance gates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21/5/21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16/5/21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06/08/2021 decision o/s</w:t>
            </w:r>
          </w:p>
        </w:tc>
      </w:tr>
      <w:tr w:rsidR="00583938" w:rsidRPr="000045D8" w:rsidTr="00543672">
        <w:trPr>
          <w:trHeight w:val="102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21/00694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15/03/2021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8 Coppermill Road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Installation of electronic vehicular entrance and exit roller gates and new fence panels between the existing wall piers.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12/4/21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9/4/21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08-Jul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permitted</w:t>
            </w:r>
          </w:p>
        </w:tc>
      </w:tr>
      <w:tr w:rsidR="00583938" w:rsidRPr="000045D8" w:rsidTr="00543672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08/04/2021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The Firs, Mill Lane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Part single part two storey side/rear extension to create x1 dwelling, following demolition of the existing garage.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11/5/21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22/4/21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06/08/2021 decision o/s</w:t>
            </w:r>
          </w:p>
        </w:tc>
      </w:tr>
      <w:tr w:rsidR="00583938" w:rsidRPr="000045D8" w:rsidTr="00543672">
        <w:trPr>
          <w:trHeight w:val="52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4C: Applications decided since last meeting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  <w:t> </w:t>
            </w:r>
          </w:p>
        </w:tc>
      </w:tr>
      <w:tr w:rsidR="00583938" w:rsidRPr="000045D8" w:rsidTr="00543672">
        <w:trPr>
          <w:trHeight w:val="7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21/01584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21/05/2021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The Haven Mill Lane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New outbuilding to be used ancillary to the main dwelling following the demolition of the existing garage.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23-Jul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permitted</w:t>
            </w:r>
          </w:p>
        </w:tc>
      </w:tr>
    </w:tbl>
    <w:p w:rsidR="0068129D" w:rsidRDefault="0068129D" w:rsidP="0068129D">
      <w:pPr>
        <w:pStyle w:val="NoSpacing"/>
        <w:jc w:val="center"/>
        <w:rPr>
          <w:b/>
          <w:sz w:val="36"/>
          <w:szCs w:val="24"/>
          <w:lang w:eastAsia="en-GB"/>
        </w:rPr>
      </w:pPr>
    </w:p>
    <w:sectPr w:rsidR="0068129D" w:rsidSect="009C0ABD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F1" w:rsidRDefault="00C77FF1" w:rsidP="008874FC">
      <w:pPr>
        <w:spacing w:after="0" w:line="240" w:lineRule="auto"/>
      </w:pPr>
      <w:r>
        <w:separator/>
      </w:r>
    </w:p>
  </w:endnote>
  <w:endnote w:type="continuationSeparator" w:id="0">
    <w:p w:rsidR="00C77FF1" w:rsidRDefault="00C77FF1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1" w:rsidRPr="008874FC" w:rsidRDefault="00C77FF1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543672">
      <w:rPr>
        <w:noProof/>
        <w:sz w:val="16"/>
        <w:szCs w:val="16"/>
      </w:rPr>
      <w:t>11/08/2021</w:t>
    </w:r>
    <w:r>
      <w:rPr>
        <w:sz w:val="16"/>
        <w:szCs w:val="16"/>
      </w:rPr>
      <w:fldChar w:fldCharType="end"/>
    </w:r>
  </w:p>
  <w:p w:rsidR="00C77FF1" w:rsidRDefault="00C77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F1" w:rsidRDefault="00C77FF1" w:rsidP="008874FC">
      <w:pPr>
        <w:spacing w:after="0" w:line="240" w:lineRule="auto"/>
      </w:pPr>
      <w:r>
        <w:separator/>
      </w:r>
    </w:p>
  </w:footnote>
  <w:footnote w:type="continuationSeparator" w:id="0">
    <w:p w:rsidR="00C77FF1" w:rsidRDefault="00C77FF1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1" w:rsidRDefault="00C77FF1">
    <w:pPr>
      <w:pStyle w:val="Header"/>
      <w:jc w:val="right"/>
    </w:pPr>
    <w:r>
      <w:rPr>
        <w:noProof/>
        <w:color w:val="FF0000"/>
      </w:rPr>
      <w:fldChar w:fldCharType="begin"/>
    </w:r>
    <w:r>
      <w:rPr>
        <w:noProof/>
        <w:color w:val="FF0000"/>
      </w:rPr>
      <w:instrText xml:space="preserve"> FILENAME   \* MERGEFORMAT </w:instrText>
    </w:r>
    <w:r>
      <w:rPr>
        <w:noProof/>
        <w:color w:val="FF0000"/>
      </w:rPr>
      <w:fldChar w:fldCharType="separate"/>
    </w:r>
    <w:r>
      <w:rPr>
        <w:noProof/>
        <w:color w:val="FF0000"/>
      </w:rPr>
      <w:t>2021 08 17 Agenda</w:t>
    </w:r>
    <w:r>
      <w:rPr>
        <w:noProof/>
        <w:color w:val="FF0000"/>
      </w:rPr>
      <w:fldChar w:fldCharType="end"/>
    </w:r>
    <w:r w:rsidRPr="003B7FE0">
      <w:rPr>
        <w:noProof/>
        <w:color w:val="FF0000"/>
      </w:rPr>
      <w:t xml:space="preserve"> </w:t>
    </w:r>
    <w:r w:rsidRPr="003B7FE0">
      <w:rPr>
        <w:color w:val="FF0000"/>
      </w:rPr>
      <w:t xml:space="preserve"> </w:t>
    </w:r>
    <w:r>
      <w:t xml:space="preserve">page </w:t>
    </w:r>
    <w:sdt>
      <w:sdtPr>
        <w:id w:val="2041398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7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77FF1" w:rsidRDefault="00C77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00"/>
    <w:multiLevelType w:val="hybridMultilevel"/>
    <w:tmpl w:val="41A6E582"/>
    <w:lvl w:ilvl="0" w:tplc="82A8FA0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E6A04"/>
    <w:multiLevelType w:val="hybridMultilevel"/>
    <w:tmpl w:val="E414909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14677594"/>
    <w:multiLevelType w:val="hybridMultilevel"/>
    <w:tmpl w:val="ED4A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0F2D"/>
    <w:multiLevelType w:val="multilevel"/>
    <w:tmpl w:val="AB4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585DFC"/>
    <w:multiLevelType w:val="hybridMultilevel"/>
    <w:tmpl w:val="A6C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A"/>
    <w:rsid w:val="00001244"/>
    <w:rsid w:val="00002680"/>
    <w:rsid w:val="000045D8"/>
    <w:rsid w:val="000048A1"/>
    <w:rsid w:val="00004E6E"/>
    <w:rsid w:val="0000586A"/>
    <w:rsid w:val="000059CC"/>
    <w:rsid w:val="00007013"/>
    <w:rsid w:val="0000720A"/>
    <w:rsid w:val="000117AB"/>
    <w:rsid w:val="00011C70"/>
    <w:rsid w:val="00014666"/>
    <w:rsid w:val="0001567B"/>
    <w:rsid w:val="00015751"/>
    <w:rsid w:val="00023FBB"/>
    <w:rsid w:val="00026387"/>
    <w:rsid w:val="00027681"/>
    <w:rsid w:val="00030BF6"/>
    <w:rsid w:val="00034310"/>
    <w:rsid w:val="00036ACD"/>
    <w:rsid w:val="00043447"/>
    <w:rsid w:val="000447A2"/>
    <w:rsid w:val="00047022"/>
    <w:rsid w:val="00047E9C"/>
    <w:rsid w:val="00054014"/>
    <w:rsid w:val="000562CD"/>
    <w:rsid w:val="00057817"/>
    <w:rsid w:val="00060185"/>
    <w:rsid w:val="00060D68"/>
    <w:rsid w:val="0006245B"/>
    <w:rsid w:val="0006264B"/>
    <w:rsid w:val="000654B0"/>
    <w:rsid w:val="000678E4"/>
    <w:rsid w:val="000704BC"/>
    <w:rsid w:val="00070C1A"/>
    <w:rsid w:val="00071CE0"/>
    <w:rsid w:val="00072010"/>
    <w:rsid w:val="00072C96"/>
    <w:rsid w:val="000732EE"/>
    <w:rsid w:val="0007360A"/>
    <w:rsid w:val="00077C8A"/>
    <w:rsid w:val="00077F83"/>
    <w:rsid w:val="00081BCF"/>
    <w:rsid w:val="00082953"/>
    <w:rsid w:val="00083832"/>
    <w:rsid w:val="000865B8"/>
    <w:rsid w:val="000968A0"/>
    <w:rsid w:val="000A04DF"/>
    <w:rsid w:val="000A1CDD"/>
    <w:rsid w:val="000A2F94"/>
    <w:rsid w:val="000A3483"/>
    <w:rsid w:val="000A478E"/>
    <w:rsid w:val="000A4B6D"/>
    <w:rsid w:val="000A504A"/>
    <w:rsid w:val="000A7C6C"/>
    <w:rsid w:val="000B159D"/>
    <w:rsid w:val="000B1C76"/>
    <w:rsid w:val="000B349E"/>
    <w:rsid w:val="000B3FEB"/>
    <w:rsid w:val="000B52A0"/>
    <w:rsid w:val="000B6AAB"/>
    <w:rsid w:val="000C149F"/>
    <w:rsid w:val="000C4AEE"/>
    <w:rsid w:val="000C70DB"/>
    <w:rsid w:val="000D0077"/>
    <w:rsid w:val="000D15BD"/>
    <w:rsid w:val="000D1FF5"/>
    <w:rsid w:val="000D27B0"/>
    <w:rsid w:val="000D312F"/>
    <w:rsid w:val="000D372A"/>
    <w:rsid w:val="000D69C9"/>
    <w:rsid w:val="000E1638"/>
    <w:rsid w:val="000E23B2"/>
    <w:rsid w:val="000E23FC"/>
    <w:rsid w:val="000E4100"/>
    <w:rsid w:val="000E7A9E"/>
    <w:rsid w:val="000F21FE"/>
    <w:rsid w:val="000F4F59"/>
    <w:rsid w:val="000F51BB"/>
    <w:rsid w:val="000F6095"/>
    <w:rsid w:val="000F7511"/>
    <w:rsid w:val="000F7A27"/>
    <w:rsid w:val="000F7B5C"/>
    <w:rsid w:val="001002E9"/>
    <w:rsid w:val="001035DA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26A7D"/>
    <w:rsid w:val="00131242"/>
    <w:rsid w:val="00132E0D"/>
    <w:rsid w:val="0013761D"/>
    <w:rsid w:val="00141EBE"/>
    <w:rsid w:val="00142650"/>
    <w:rsid w:val="00143CBC"/>
    <w:rsid w:val="0014508C"/>
    <w:rsid w:val="00147C22"/>
    <w:rsid w:val="00153211"/>
    <w:rsid w:val="001536D6"/>
    <w:rsid w:val="00154A3A"/>
    <w:rsid w:val="001565F7"/>
    <w:rsid w:val="00157272"/>
    <w:rsid w:val="00157566"/>
    <w:rsid w:val="00157E42"/>
    <w:rsid w:val="001603DE"/>
    <w:rsid w:val="001616F6"/>
    <w:rsid w:val="00161F39"/>
    <w:rsid w:val="0016322B"/>
    <w:rsid w:val="00163A8F"/>
    <w:rsid w:val="00164BD8"/>
    <w:rsid w:val="00165EA5"/>
    <w:rsid w:val="001668C1"/>
    <w:rsid w:val="00170AEC"/>
    <w:rsid w:val="00171498"/>
    <w:rsid w:val="00171C92"/>
    <w:rsid w:val="00172800"/>
    <w:rsid w:val="0017337C"/>
    <w:rsid w:val="00173D52"/>
    <w:rsid w:val="001755EA"/>
    <w:rsid w:val="0017569F"/>
    <w:rsid w:val="00175C99"/>
    <w:rsid w:val="00176B93"/>
    <w:rsid w:val="00176F0E"/>
    <w:rsid w:val="00177826"/>
    <w:rsid w:val="00180849"/>
    <w:rsid w:val="00181790"/>
    <w:rsid w:val="0018356B"/>
    <w:rsid w:val="00183A1A"/>
    <w:rsid w:val="001861F5"/>
    <w:rsid w:val="00187068"/>
    <w:rsid w:val="00187A85"/>
    <w:rsid w:val="00190DA6"/>
    <w:rsid w:val="00190DB8"/>
    <w:rsid w:val="00192BF5"/>
    <w:rsid w:val="00193AA3"/>
    <w:rsid w:val="00197208"/>
    <w:rsid w:val="00197FF6"/>
    <w:rsid w:val="001A08A5"/>
    <w:rsid w:val="001A1DCF"/>
    <w:rsid w:val="001A7857"/>
    <w:rsid w:val="001B1F9E"/>
    <w:rsid w:val="001B7186"/>
    <w:rsid w:val="001C620A"/>
    <w:rsid w:val="001C72A6"/>
    <w:rsid w:val="001D08FC"/>
    <w:rsid w:val="001D1CA7"/>
    <w:rsid w:val="001D76C4"/>
    <w:rsid w:val="001E17F6"/>
    <w:rsid w:val="001E485C"/>
    <w:rsid w:val="001E487D"/>
    <w:rsid w:val="001E6149"/>
    <w:rsid w:val="001E76F8"/>
    <w:rsid w:val="001F04BD"/>
    <w:rsid w:val="001F18AD"/>
    <w:rsid w:val="001F2F45"/>
    <w:rsid w:val="001F3405"/>
    <w:rsid w:val="001F6343"/>
    <w:rsid w:val="001F6DBE"/>
    <w:rsid w:val="002001FE"/>
    <w:rsid w:val="00200403"/>
    <w:rsid w:val="00201FC0"/>
    <w:rsid w:val="00202727"/>
    <w:rsid w:val="00203494"/>
    <w:rsid w:val="00204DDF"/>
    <w:rsid w:val="00206CE4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24491"/>
    <w:rsid w:val="00225275"/>
    <w:rsid w:val="002255DD"/>
    <w:rsid w:val="00226CBD"/>
    <w:rsid w:val="00230271"/>
    <w:rsid w:val="00230E6B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4F22"/>
    <w:rsid w:val="00254FC0"/>
    <w:rsid w:val="00257BB2"/>
    <w:rsid w:val="00262082"/>
    <w:rsid w:val="00262390"/>
    <w:rsid w:val="00263C23"/>
    <w:rsid w:val="002666E6"/>
    <w:rsid w:val="00267E73"/>
    <w:rsid w:val="0027037D"/>
    <w:rsid w:val="00274597"/>
    <w:rsid w:val="00275233"/>
    <w:rsid w:val="00276272"/>
    <w:rsid w:val="002835CB"/>
    <w:rsid w:val="00283736"/>
    <w:rsid w:val="00285A12"/>
    <w:rsid w:val="00287DAE"/>
    <w:rsid w:val="00290B85"/>
    <w:rsid w:val="00290E66"/>
    <w:rsid w:val="00290FCD"/>
    <w:rsid w:val="002929D2"/>
    <w:rsid w:val="00292C38"/>
    <w:rsid w:val="002938BC"/>
    <w:rsid w:val="0029640C"/>
    <w:rsid w:val="00296C12"/>
    <w:rsid w:val="00297318"/>
    <w:rsid w:val="002A2596"/>
    <w:rsid w:val="002B17EB"/>
    <w:rsid w:val="002B1809"/>
    <w:rsid w:val="002B4995"/>
    <w:rsid w:val="002B4E92"/>
    <w:rsid w:val="002B589A"/>
    <w:rsid w:val="002B6026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D0FB4"/>
    <w:rsid w:val="002D1B99"/>
    <w:rsid w:val="002D24A7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16DD"/>
    <w:rsid w:val="003036F5"/>
    <w:rsid w:val="00304ACE"/>
    <w:rsid w:val="00306130"/>
    <w:rsid w:val="00306942"/>
    <w:rsid w:val="00310A04"/>
    <w:rsid w:val="0031254C"/>
    <w:rsid w:val="003155EA"/>
    <w:rsid w:val="00316E93"/>
    <w:rsid w:val="00320A50"/>
    <w:rsid w:val="00320EDF"/>
    <w:rsid w:val="003223A4"/>
    <w:rsid w:val="00322629"/>
    <w:rsid w:val="00322650"/>
    <w:rsid w:val="00325456"/>
    <w:rsid w:val="0033072F"/>
    <w:rsid w:val="00331FF1"/>
    <w:rsid w:val="0033244C"/>
    <w:rsid w:val="00337667"/>
    <w:rsid w:val="0034008C"/>
    <w:rsid w:val="00340202"/>
    <w:rsid w:val="00344BCE"/>
    <w:rsid w:val="0034602B"/>
    <w:rsid w:val="00347491"/>
    <w:rsid w:val="0035262C"/>
    <w:rsid w:val="003528A6"/>
    <w:rsid w:val="00355E69"/>
    <w:rsid w:val="00361D7C"/>
    <w:rsid w:val="003640B0"/>
    <w:rsid w:val="00367634"/>
    <w:rsid w:val="00372E0B"/>
    <w:rsid w:val="0037491E"/>
    <w:rsid w:val="00380699"/>
    <w:rsid w:val="003845A4"/>
    <w:rsid w:val="00384849"/>
    <w:rsid w:val="00385D39"/>
    <w:rsid w:val="00386F6F"/>
    <w:rsid w:val="00387903"/>
    <w:rsid w:val="00392A53"/>
    <w:rsid w:val="00392B9E"/>
    <w:rsid w:val="00394725"/>
    <w:rsid w:val="003949B8"/>
    <w:rsid w:val="00396E9C"/>
    <w:rsid w:val="003A0225"/>
    <w:rsid w:val="003A0BDC"/>
    <w:rsid w:val="003A191D"/>
    <w:rsid w:val="003A2765"/>
    <w:rsid w:val="003A2ADF"/>
    <w:rsid w:val="003A31FE"/>
    <w:rsid w:val="003A3428"/>
    <w:rsid w:val="003A35F5"/>
    <w:rsid w:val="003A4CB0"/>
    <w:rsid w:val="003B34E8"/>
    <w:rsid w:val="003B532E"/>
    <w:rsid w:val="003B633E"/>
    <w:rsid w:val="003B7318"/>
    <w:rsid w:val="003B7FE0"/>
    <w:rsid w:val="003C0589"/>
    <w:rsid w:val="003C08AF"/>
    <w:rsid w:val="003C1D3F"/>
    <w:rsid w:val="003C33E8"/>
    <w:rsid w:val="003C4551"/>
    <w:rsid w:val="003C4BD3"/>
    <w:rsid w:val="003C4FAC"/>
    <w:rsid w:val="003C70C3"/>
    <w:rsid w:val="003C7B5F"/>
    <w:rsid w:val="003D20C4"/>
    <w:rsid w:val="003D3953"/>
    <w:rsid w:val="003D5A6C"/>
    <w:rsid w:val="003D6FAC"/>
    <w:rsid w:val="003E15E1"/>
    <w:rsid w:val="003E1C7C"/>
    <w:rsid w:val="003E2C1E"/>
    <w:rsid w:val="003E35DB"/>
    <w:rsid w:val="003E36B9"/>
    <w:rsid w:val="003E53D3"/>
    <w:rsid w:val="003E6FC0"/>
    <w:rsid w:val="003E784B"/>
    <w:rsid w:val="003F019B"/>
    <w:rsid w:val="003F01FB"/>
    <w:rsid w:val="003F0443"/>
    <w:rsid w:val="003F3813"/>
    <w:rsid w:val="003F430E"/>
    <w:rsid w:val="003F4A80"/>
    <w:rsid w:val="00403598"/>
    <w:rsid w:val="00403BD5"/>
    <w:rsid w:val="00405865"/>
    <w:rsid w:val="0040597D"/>
    <w:rsid w:val="00407139"/>
    <w:rsid w:val="00407786"/>
    <w:rsid w:val="00407BD9"/>
    <w:rsid w:val="004105B6"/>
    <w:rsid w:val="00415946"/>
    <w:rsid w:val="00416512"/>
    <w:rsid w:val="00420BBB"/>
    <w:rsid w:val="004215E6"/>
    <w:rsid w:val="00421879"/>
    <w:rsid w:val="00421939"/>
    <w:rsid w:val="00421BD7"/>
    <w:rsid w:val="00424510"/>
    <w:rsid w:val="00431196"/>
    <w:rsid w:val="0043315C"/>
    <w:rsid w:val="0043376C"/>
    <w:rsid w:val="0043500D"/>
    <w:rsid w:val="004367BA"/>
    <w:rsid w:val="00440B89"/>
    <w:rsid w:val="00440B8F"/>
    <w:rsid w:val="00441B79"/>
    <w:rsid w:val="004422AD"/>
    <w:rsid w:val="00447725"/>
    <w:rsid w:val="0045329E"/>
    <w:rsid w:val="00454776"/>
    <w:rsid w:val="004566B3"/>
    <w:rsid w:val="0045769F"/>
    <w:rsid w:val="0046029B"/>
    <w:rsid w:val="00464381"/>
    <w:rsid w:val="0046577D"/>
    <w:rsid w:val="00467DF5"/>
    <w:rsid w:val="004710A9"/>
    <w:rsid w:val="00476ECA"/>
    <w:rsid w:val="00481727"/>
    <w:rsid w:val="004817F4"/>
    <w:rsid w:val="00483DD7"/>
    <w:rsid w:val="00487FFA"/>
    <w:rsid w:val="004906F0"/>
    <w:rsid w:val="00491C38"/>
    <w:rsid w:val="004922F3"/>
    <w:rsid w:val="00494A57"/>
    <w:rsid w:val="00497A62"/>
    <w:rsid w:val="00497E1D"/>
    <w:rsid w:val="004A3AA7"/>
    <w:rsid w:val="004A41A2"/>
    <w:rsid w:val="004A6D72"/>
    <w:rsid w:val="004A71B7"/>
    <w:rsid w:val="004B3E3F"/>
    <w:rsid w:val="004B4DF5"/>
    <w:rsid w:val="004B52C9"/>
    <w:rsid w:val="004B5CA8"/>
    <w:rsid w:val="004B5E5B"/>
    <w:rsid w:val="004C0F72"/>
    <w:rsid w:val="004C2467"/>
    <w:rsid w:val="004C4FF2"/>
    <w:rsid w:val="004C62A5"/>
    <w:rsid w:val="004C6422"/>
    <w:rsid w:val="004C7D0B"/>
    <w:rsid w:val="004D1E45"/>
    <w:rsid w:val="004D52FC"/>
    <w:rsid w:val="004D5C56"/>
    <w:rsid w:val="004D6FFC"/>
    <w:rsid w:val="004D70D4"/>
    <w:rsid w:val="004E2148"/>
    <w:rsid w:val="004E7613"/>
    <w:rsid w:val="004F3963"/>
    <w:rsid w:val="004F3D66"/>
    <w:rsid w:val="004F4401"/>
    <w:rsid w:val="004F5923"/>
    <w:rsid w:val="004F5B98"/>
    <w:rsid w:val="00500919"/>
    <w:rsid w:val="00501ABA"/>
    <w:rsid w:val="00502130"/>
    <w:rsid w:val="00505D63"/>
    <w:rsid w:val="00506870"/>
    <w:rsid w:val="00512FCA"/>
    <w:rsid w:val="00515A56"/>
    <w:rsid w:val="00517F9D"/>
    <w:rsid w:val="00517FFE"/>
    <w:rsid w:val="00520FEE"/>
    <w:rsid w:val="005220C9"/>
    <w:rsid w:val="0052347E"/>
    <w:rsid w:val="00523B75"/>
    <w:rsid w:val="00524BD5"/>
    <w:rsid w:val="005301DA"/>
    <w:rsid w:val="00530213"/>
    <w:rsid w:val="00531623"/>
    <w:rsid w:val="00534953"/>
    <w:rsid w:val="00535A12"/>
    <w:rsid w:val="00535D2F"/>
    <w:rsid w:val="00537285"/>
    <w:rsid w:val="005420A5"/>
    <w:rsid w:val="005431F6"/>
    <w:rsid w:val="00543672"/>
    <w:rsid w:val="005471B4"/>
    <w:rsid w:val="005471CD"/>
    <w:rsid w:val="00550020"/>
    <w:rsid w:val="00553F40"/>
    <w:rsid w:val="00555AA7"/>
    <w:rsid w:val="0055635A"/>
    <w:rsid w:val="005608B3"/>
    <w:rsid w:val="005620F7"/>
    <w:rsid w:val="00564D0D"/>
    <w:rsid w:val="00566B20"/>
    <w:rsid w:val="00570854"/>
    <w:rsid w:val="00570C4B"/>
    <w:rsid w:val="0057150F"/>
    <w:rsid w:val="0057383C"/>
    <w:rsid w:val="0057392E"/>
    <w:rsid w:val="00573FBA"/>
    <w:rsid w:val="005747BE"/>
    <w:rsid w:val="005750EA"/>
    <w:rsid w:val="005778A2"/>
    <w:rsid w:val="00580801"/>
    <w:rsid w:val="005822BE"/>
    <w:rsid w:val="00583938"/>
    <w:rsid w:val="00584650"/>
    <w:rsid w:val="005876F6"/>
    <w:rsid w:val="00587FD8"/>
    <w:rsid w:val="00591D68"/>
    <w:rsid w:val="005A0CB1"/>
    <w:rsid w:val="005A13A1"/>
    <w:rsid w:val="005A2BDA"/>
    <w:rsid w:val="005A5D3F"/>
    <w:rsid w:val="005A6520"/>
    <w:rsid w:val="005A6EAC"/>
    <w:rsid w:val="005B31FD"/>
    <w:rsid w:val="005B697D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14CD"/>
    <w:rsid w:val="005E18DC"/>
    <w:rsid w:val="005E4972"/>
    <w:rsid w:val="005E4FE5"/>
    <w:rsid w:val="005E5897"/>
    <w:rsid w:val="005E7290"/>
    <w:rsid w:val="005E7F18"/>
    <w:rsid w:val="005E7FEB"/>
    <w:rsid w:val="005F33C5"/>
    <w:rsid w:val="005F550C"/>
    <w:rsid w:val="005F7800"/>
    <w:rsid w:val="006015E4"/>
    <w:rsid w:val="00601B3A"/>
    <w:rsid w:val="0060512F"/>
    <w:rsid w:val="006063CA"/>
    <w:rsid w:val="00607A36"/>
    <w:rsid w:val="006108B4"/>
    <w:rsid w:val="0061133A"/>
    <w:rsid w:val="00611750"/>
    <w:rsid w:val="006123A3"/>
    <w:rsid w:val="00617FD4"/>
    <w:rsid w:val="0062011E"/>
    <w:rsid w:val="006203A3"/>
    <w:rsid w:val="00621EC7"/>
    <w:rsid w:val="0063026F"/>
    <w:rsid w:val="00630AF8"/>
    <w:rsid w:val="006346AE"/>
    <w:rsid w:val="00635774"/>
    <w:rsid w:val="006374C8"/>
    <w:rsid w:val="00640F2A"/>
    <w:rsid w:val="00641CB2"/>
    <w:rsid w:val="00650E41"/>
    <w:rsid w:val="0065397C"/>
    <w:rsid w:val="00666E58"/>
    <w:rsid w:val="0067501F"/>
    <w:rsid w:val="0067552F"/>
    <w:rsid w:val="00676C27"/>
    <w:rsid w:val="0068129D"/>
    <w:rsid w:val="0068789B"/>
    <w:rsid w:val="00687B54"/>
    <w:rsid w:val="00690C7C"/>
    <w:rsid w:val="00693332"/>
    <w:rsid w:val="00693472"/>
    <w:rsid w:val="00694FA5"/>
    <w:rsid w:val="0069553A"/>
    <w:rsid w:val="00695FEB"/>
    <w:rsid w:val="00696D0A"/>
    <w:rsid w:val="006A1D3E"/>
    <w:rsid w:val="006A1F29"/>
    <w:rsid w:val="006A2275"/>
    <w:rsid w:val="006A4CEF"/>
    <w:rsid w:val="006A67AF"/>
    <w:rsid w:val="006B3078"/>
    <w:rsid w:val="006B4FBE"/>
    <w:rsid w:val="006B5D45"/>
    <w:rsid w:val="006B6208"/>
    <w:rsid w:val="006C028C"/>
    <w:rsid w:val="006C15C8"/>
    <w:rsid w:val="006D1A00"/>
    <w:rsid w:val="006D70A6"/>
    <w:rsid w:val="006D7F88"/>
    <w:rsid w:val="006E1BFF"/>
    <w:rsid w:val="006E421B"/>
    <w:rsid w:val="006E61B5"/>
    <w:rsid w:val="006F05E8"/>
    <w:rsid w:val="006F129D"/>
    <w:rsid w:val="007001A8"/>
    <w:rsid w:val="00701E97"/>
    <w:rsid w:val="007039B2"/>
    <w:rsid w:val="007046BB"/>
    <w:rsid w:val="00704979"/>
    <w:rsid w:val="0070564B"/>
    <w:rsid w:val="00706F94"/>
    <w:rsid w:val="0070724C"/>
    <w:rsid w:val="00707913"/>
    <w:rsid w:val="00707B1E"/>
    <w:rsid w:val="007102B1"/>
    <w:rsid w:val="00711185"/>
    <w:rsid w:val="00711678"/>
    <w:rsid w:val="00713641"/>
    <w:rsid w:val="00716AC2"/>
    <w:rsid w:val="00716CE9"/>
    <w:rsid w:val="00716DC1"/>
    <w:rsid w:val="007173F0"/>
    <w:rsid w:val="00724359"/>
    <w:rsid w:val="00724482"/>
    <w:rsid w:val="00724FEE"/>
    <w:rsid w:val="00727AFA"/>
    <w:rsid w:val="007324AF"/>
    <w:rsid w:val="00735E4C"/>
    <w:rsid w:val="00735EE3"/>
    <w:rsid w:val="00737705"/>
    <w:rsid w:val="00741CA6"/>
    <w:rsid w:val="00745E74"/>
    <w:rsid w:val="00750DEB"/>
    <w:rsid w:val="00752A7F"/>
    <w:rsid w:val="00752B3F"/>
    <w:rsid w:val="00754394"/>
    <w:rsid w:val="0075490A"/>
    <w:rsid w:val="00757A2F"/>
    <w:rsid w:val="00760A07"/>
    <w:rsid w:val="007623BB"/>
    <w:rsid w:val="00762C6E"/>
    <w:rsid w:val="007640B6"/>
    <w:rsid w:val="00766660"/>
    <w:rsid w:val="00766CCC"/>
    <w:rsid w:val="00772CCA"/>
    <w:rsid w:val="0077395C"/>
    <w:rsid w:val="00775629"/>
    <w:rsid w:val="007807CE"/>
    <w:rsid w:val="00782F09"/>
    <w:rsid w:val="007836CC"/>
    <w:rsid w:val="007836F5"/>
    <w:rsid w:val="007860FF"/>
    <w:rsid w:val="00786325"/>
    <w:rsid w:val="00795528"/>
    <w:rsid w:val="00796280"/>
    <w:rsid w:val="007A096D"/>
    <w:rsid w:val="007A5066"/>
    <w:rsid w:val="007A5620"/>
    <w:rsid w:val="007A5A25"/>
    <w:rsid w:val="007A661A"/>
    <w:rsid w:val="007B0B21"/>
    <w:rsid w:val="007B3E15"/>
    <w:rsid w:val="007B3E3B"/>
    <w:rsid w:val="007B4DE0"/>
    <w:rsid w:val="007C256D"/>
    <w:rsid w:val="007C3BBB"/>
    <w:rsid w:val="007C3EAD"/>
    <w:rsid w:val="007C4001"/>
    <w:rsid w:val="007C5157"/>
    <w:rsid w:val="007C746A"/>
    <w:rsid w:val="007C7F1D"/>
    <w:rsid w:val="007D056F"/>
    <w:rsid w:val="007D1D35"/>
    <w:rsid w:val="007D20B9"/>
    <w:rsid w:val="007D23E0"/>
    <w:rsid w:val="007D4B48"/>
    <w:rsid w:val="007D738E"/>
    <w:rsid w:val="007E3B00"/>
    <w:rsid w:val="007E720F"/>
    <w:rsid w:val="007E7773"/>
    <w:rsid w:val="007F06E8"/>
    <w:rsid w:val="007F1905"/>
    <w:rsid w:val="007F20B8"/>
    <w:rsid w:val="007F2FF6"/>
    <w:rsid w:val="007F4A0C"/>
    <w:rsid w:val="007F565B"/>
    <w:rsid w:val="007F6839"/>
    <w:rsid w:val="007F7745"/>
    <w:rsid w:val="007F7922"/>
    <w:rsid w:val="00804CA7"/>
    <w:rsid w:val="008108B2"/>
    <w:rsid w:val="00813CC3"/>
    <w:rsid w:val="0081407E"/>
    <w:rsid w:val="00814664"/>
    <w:rsid w:val="00814E58"/>
    <w:rsid w:val="00816BC9"/>
    <w:rsid w:val="00816C12"/>
    <w:rsid w:val="0081737F"/>
    <w:rsid w:val="00822AD8"/>
    <w:rsid w:val="00825D04"/>
    <w:rsid w:val="00831C18"/>
    <w:rsid w:val="00832D55"/>
    <w:rsid w:val="00834DB9"/>
    <w:rsid w:val="00840DD3"/>
    <w:rsid w:val="008419EC"/>
    <w:rsid w:val="008501A8"/>
    <w:rsid w:val="00850B4E"/>
    <w:rsid w:val="00852542"/>
    <w:rsid w:val="00857617"/>
    <w:rsid w:val="00861D7A"/>
    <w:rsid w:val="00863CCE"/>
    <w:rsid w:val="008645B0"/>
    <w:rsid w:val="008657F5"/>
    <w:rsid w:val="008660FA"/>
    <w:rsid w:val="00866986"/>
    <w:rsid w:val="00867157"/>
    <w:rsid w:val="00867C1C"/>
    <w:rsid w:val="00867EB4"/>
    <w:rsid w:val="00871A81"/>
    <w:rsid w:val="00873C88"/>
    <w:rsid w:val="0087505C"/>
    <w:rsid w:val="00877858"/>
    <w:rsid w:val="00877B22"/>
    <w:rsid w:val="00877F12"/>
    <w:rsid w:val="00883877"/>
    <w:rsid w:val="0088435D"/>
    <w:rsid w:val="00884AD7"/>
    <w:rsid w:val="0088587F"/>
    <w:rsid w:val="008874FC"/>
    <w:rsid w:val="0089009B"/>
    <w:rsid w:val="0089290E"/>
    <w:rsid w:val="00892964"/>
    <w:rsid w:val="008939D0"/>
    <w:rsid w:val="00895CA7"/>
    <w:rsid w:val="008A3473"/>
    <w:rsid w:val="008A4194"/>
    <w:rsid w:val="008A53BC"/>
    <w:rsid w:val="008A7881"/>
    <w:rsid w:val="008A7F3F"/>
    <w:rsid w:val="008B103D"/>
    <w:rsid w:val="008B219C"/>
    <w:rsid w:val="008B3C0B"/>
    <w:rsid w:val="008B6984"/>
    <w:rsid w:val="008B6AD3"/>
    <w:rsid w:val="008B6BE8"/>
    <w:rsid w:val="008B719F"/>
    <w:rsid w:val="008C04D0"/>
    <w:rsid w:val="008C2B32"/>
    <w:rsid w:val="008C5663"/>
    <w:rsid w:val="008C629B"/>
    <w:rsid w:val="008C62A9"/>
    <w:rsid w:val="008C650D"/>
    <w:rsid w:val="008D1420"/>
    <w:rsid w:val="008E0438"/>
    <w:rsid w:val="008E0FED"/>
    <w:rsid w:val="008E298C"/>
    <w:rsid w:val="008F365D"/>
    <w:rsid w:val="008F6E58"/>
    <w:rsid w:val="008F7E84"/>
    <w:rsid w:val="00900E49"/>
    <w:rsid w:val="00902F37"/>
    <w:rsid w:val="00903ABB"/>
    <w:rsid w:val="00904D99"/>
    <w:rsid w:val="00905311"/>
    <w:rsid w:val="009106D8"/>
    <w:rsid w:val="009108CA"/>
    <w:rsid w:val="00910AFC"/>
    <w:rsid w:val="00911A81"/>
    <w:rsid w:val="00912F8F"/>
    <w:rsid w:val="00917888"/>
    <w:rsid w:val="00924C18"/>
    <w:rsid w:val="0092622D"/>
    <w:rsid w:val="00935603"/>
    <w:rsid w:val="00935636"/>
    <w:rsid w:val="00935FDF"/>
    <w:rsid w:val="00937845"/>
    <w:rsid w:val="0094034C"/>
    <w:rsid w:val="009433FA"/>
    <w:rsid w:val="009467F9"/>
    <w:rsid w:val="009469E1"/>
    <w:rsid w:val="00951D73"/>
    <w:rsid w:val="00952D2D"/>
    <w:rsid w:val="009543A3"/>
    <w:rsid w:val="0095673D"/>
    <w:rsid w:val="00956D83"/>
    <w:rsid w:val="0096040B"/>
    <w:rsid w:val="009605D6"/>
    <w:rsid w:val="009614D4"/>
    <w:rsid w:val="009629B1"/>
    <w:rsid w:val="00963423"/>
    <w:rsid w:val="00964660"/>
    <w:rsid w:val="0096629A"/>
    <w:rsid w:val="00966EBE"/>
    <w:rsid w:val="00967B24"/>
    <w:rsid w:val="009722CA"/>
    <w:rsid w:val="0097260F"/>
    <w:rsid w:val="009737D9"/>
    <w:rsid w:val="00974AA5"/>
    <w:rsid w:val="00976886"/>
    <w:rsid w:val="009834B3"/>
    <w:rsid w:val="00984443"/>
    <w:rsid w:val="009863ED"/>
    <w:rsid w:val="009914F4"/>
    <w:rsid w:val="00994D51"/>
    <w:rsid w:val="00995C4E"/>
    <w:rsid w:val="00997D66"/>
    <w:rsid w:val="00997F75"/>
    <w:rsid w:val="009A112E"/>
    <w:rsid w:val="009A3B9F"/>
    <w:rsid w:val="009A479E"/>
    <w:rsid w:val="009A6A96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ABD"/>
    <w:rsid w:val="009C0C25"/>
    <w:rsid w:val="009C2A6A"/>
    <w:rsid w:val="009C5200"/>
    <w:rsid w:val="009D1488"/>
    <w:rsid w:val="009D5574"/>
    <w:rsid w:val="009D5F87"/>
    <w:rsid w:val="009E3967"/>
    <w:rsid w:val="009E3CFC"/>
    <w:rsid w:val="009E6672"/>
    <w:rsid w:val="009F1B14"/>
    <w:rsid w:val="009F3139"/>
    <w:rsid w:val="009F368D"/>
    <w:rsid w:val="009F4C82"/>
    <w:rsid w:val="009F4D28"/>
    <w:rsid w:val="009F4EF3"/>
    <w:rsid w:val="009F6E59"/>
    <w:rsid w:val="009F7B10"/>
    <w:rsid w:val="00A005A4"/>
    <w:rsid w:val="00A018F1"/>
    <w:rsid w:val="00A0318B"/>
    <w:rsid w:val="00A049DE"/>
    <w:rsid w:val="00A07E31"/>
    <w:rsid w:val="00A11F4B"/>
    <w:rsid w:val="00A12199"/>
    <w:rsid w:val="00A12862"/>
    <w:rsid w:val="00A14B0C"/>
    <w:rsid w:val="00A1537D"/>
    <w:rsid w:val="00A1561A"/>
    <w:rsid w:val="00A17616"/>
    <w:rsid w:val="00A1777A"/>
    <w:rsid w:val="00A21FA6"/>
    <w:rsid w:val="00A22BB2"/>
    <w:rsid w:val="00A259FE"/>
    <w:rsid w:val="00A37606"/>
    <w:rsid w:val="00A37839"/>
    <w:rsid w:val="00A425C7"/>
    <w:rsid w:val="00A43AF6"/>
    <w:rsid w:val="00A44261"/>
    <w:rsid w:val="00A44A24"/>
    <w:rsid w:val="00A45687"/>
    <w:rsid w:val="00A459B7"/>
    <w:rsid w:val="00A45E6B"/>
    <w:rsid w:val="00A47244"/>
    <w:rsid w:val="00A51EED"/>
    <w:rsid w:val="00A542AE"/>
    <w:rsid w:val="00A548F6"/>
    <w:rsid w:val="00A5662D"/>
    <w:rsid w:val="00A60274"/>
    <w:rsid w:val="00A6190A"/>
    <w:rsid w:val="00A66347"/>
    <w:rsid w:val="00A7232D"/>
    <w:rsid w:val="00A72687"/>
    <w:rsid w:val="00A72D70"/>
    <w:rsid w:val="00A731D4"/>
    <w:rsid w:val="00A76A5F"/>
    <w:rsid w:val="00A77DE1"/>
    <w:rsid w:val="00A823B7"/>
    <w:rsid w:val="00A827BF"/>
    <w:rsid w:val="00A82E68"/>
    <w:rsid w:val="00A83084"/>
    <w:rsid w:val="00A83DF7"/>
    <w:rsid w:val="00A84694"/>
    <w:rsid w:val="00A84A94"/>
    <w:rsid w:val="00A851FC"/>
    <w:rsid w:val="00A8729C"/>
    <w:rsid w:val="00A87F3C"/>
    <w:rsid w:val="00A91797"/>
    <w:rsid w:val="00A9230B"/>
    <w:rsid w:val="00A925E9"/>
    <w:rsid w:val="00A928EF"/>
    <w:rsid w:val="00A93F24"/>
    <w:rsid w:val="00A95258"/>
    <w:rsid w:val="00A9603B"/>
    <w:rsid w:val="00AA3A8B"/>
    <w:rsid w:val="00AA4225"/>
    <w:rsid w:val="00AA4CD3"/>
    <w:rsid w:val="00AA564D"/>
    <w:rsid w:val="00AA5BF4"/>
    <w:rsid w:val="00AA7602"/>
    <w:rsid w:val="00AB0180"/>
    <w:rsid w:val="00AB38BC"/>
    <w:rsid w:val="00AB491E"/>
    <w:rsid w:val="00AB5A57"/>
    <w:rsid w:val="00AB643E"/>
    <w:rsid w:val="00AB73A3"/>
    <w:rsid w:val="00AC1824"/>
    <w:rsid w:val="00AC23E4"/>
    <w:rsid w:val="00AC30DF"/>
    <w:rsid w:val="00AC4441"/>
    <w:rsid w:val="00AC662A"/>
    <w:rsid w:val="00AC70CA"/>
    <w:rsid w:val="00AD2AEA"/>
    <w:rsid w:val="00AD3F8F"/>
    <w:rsid w:val="00AD79D6"/>
    <w:rsid w:val="00AE0EDD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0AF8"/>
    <w:rsid w:val="00B0165C"/>
    <w:rsid w:val="00B04E3C"/>
    <w:rsid w:val="00B04F78"/>
    <w:rsid w:val="00B06509"/>
    <w:rsid w:val="00B11F8D"/>
    <w:rsid w:val="00B1303F"/>
    <w:rsid w:val="00B1340A"/>
    <w:rsid w:val="00B15DEE"/>
    <w:rsid w:val="00B167A5"/>
    <w:rsid w:val="00B175E9"/>
    <w:rsid w:val="00B20DE7"/>
    <w:rsid w:val="00B2116B"/>
    <w:rsid w:val="00B21E81"/>
    <w:rsid w:val="00B361D7"/>
    <w:rsid w:val="00B36357"/>
    <w:rsid w:val="00B40454"/>
    <w:rsid w:val="00B42E43"/>
    <w:rsid w:val="00B43DEA"/>
    <w:rsid w:val="00B43ECC"/>
    <w:rsid w:val="00B44D82"/>
    <w:rsid w:val="00B47740"/>
    <w:rsid w:val="00B50090"/>
    <w:rsid w:val="00B5012B"/>
    <w:rsid w:val="00B50424"/>
    <w:rsid w:val="00B5090B"/>
    <w:rsid w:val="00B56363"/>
    <w:rsid w:val="00B56D0D"/>
    <w:rsid w:val="00B64459"/>
    <w:rsid w:val="00B65BE0"/>
    <w:rsid w:val="00B66480"/>
    <w:rsid w:val="00B672A9"/>
    <w:rsid w:val="00B67760"/>
    <w:rsid w:val="00B7087B"/>
    <w:rsid w:val="00B722A5"/>
    <w:rsid w:val="00B75533"/>
    <w:rsid w:val="00B76B38"/>
    <w:rsid w:val="00B80FC2"/>
    <w:rsid w:val="00B81161"/>
    <w:rsid w:val="00B8225C"/>
    <w:rsid w:val="00B83636"/>
    <w:rsid w:val="00B84864"/>
    <w:rsid w:val="00B849DF"/>
    <w:rsid w:val="00B91800"/>
    <w:rsid w:val="00BA1913"/>
    <w:rsid w:val="00BA1C88"/>
    <w:rsid w:val="00BA296B"/>
    <w:rsid w:val="00BA3715"/>
    <w:rsid w:val="00BA4AE2"/>
    <w:rsid w:val="00BA4F33"/>
    <w:rsid w:val="00BA7227"/>
    <w:rsid w:val="00BB0E7F"/>
    <w:rsid w:val="00BB3BAA"/>
    <w:rsid w:val="00BB48F4"/>
    <w:rsid w:val="00BB4D40"/>
    <w:rsid w:val="00BB5956"/>
    <w:rsid w:val="00BC4496"/>
    <w:rsid w:val="00BC4E61"/>
    <w:rsid w:val="00BC52B2"/>
    <w:rsid w:val="00BC567C"/>
    <w:rsid w:val="00BC63F7"/>
    <w:rsid w:val="00BC754F"/>
    <w:rsid w:val="00BC7D3C"/>
    <w:rsid w:val="00BE0265"/>
    <w:rsid w:val="00BE0C30"/>
    <w:rsid w:val="00BE1213"/>
    <w:rsid w:val="00BE3F19"/>
    <w:rsid w:val="00BE4523"/>
    <w:rsid w:val="00BE54C7"/>
    <w:rsid w:val="00BF2ACB"/>
    <w:rsid w:val="00BF330A"/>
    <w:rsid w:val="00BF6CE9"/>
    <w:rsid w:val="00C0005E"/>
    <w:rsid w:val="00C006AA"/>
    <w:rsid w:val="00C027D0"/>
    <w:rsid w:val="00C055C5"/>
    <w:rsid w:val="00C074B2"/>
    <w:rsid w:val="00C07BA8"/>
    <w:rsid w:val="00C10149"/>
    <w:rsid w:val="00C11A27"/>
    <w:rsid w:val="00C1317B"/>
    <w:rsid w:val="00C1416F"/>
    <w:rsid w:val="00C15516"/>
    <w:rsid w:val="00C1754D"/>
    <w:rsid w:val="00C20A3C"/>
    <w:rsid w:val="00C232CB"/>
    <w:rsid w:val="00C255CF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49C3"/>
    <w:rsid w:val="00C54FD8"/>
    <w:rsid w:val="00C57442"/>
    <w:rsid w:val="00C5789B"/>
    <w:rsid w:val="00C60BD5"/>
    <w:rsid w:val="00C6137A"/>
    <w:rsid w:val="00C6726D"/>
    <w:rsid w:val="00C700C6"/>
    <w:rsid w:val="00C7378A"/>
    <w:rsid w:val="00C7420C"/>
    <w:rsid w:val="00C745CB"/>
    <w:rsid w:val="00C77FF1"/>
    <w:rsid w:val="00C817A4"/>
    <w:rsid w:val="00C8469D"/>
    <w:rsid w:val="00C853FB"/>
    <w:rsid w:val="00C8554C"/>
    <w:rsid w:val="00C85704"/>
    <w:rsid w:val="00C85883"/>
    <w:rsid w:val="00C871AD"/>
    <w:rsid w:val="00C87578"/>
    <w:rsid w:val="00C93743"/>
    <w:rsid w:val="00CA2399"/>
    <w:rsid w:val="00CA2B1D"/>
    <w:rsid w:val="00CA4E0F"/>
    <w:rsid w:val="00CA74B4"/>
    <w:rsid w:val="00CA74BA"/>
    <w:rsid w:val="00CB1026"/>
    <w:rsid w:val="00CB2555"/>
    <w:rsid w:val="00CB521A"/>
    <w:rsid w:val="00CB5B74"/>
    <w:rsid w:val="00CB6F00"/>
    <w:rsid w:val="00CC1800"/>
    <w:rsid w:val="00CC5040"/>
    <w:rsid w:val="00CD6076"/>
    <w:rsid w:val="00CE0CEB"/>
    <w:rsid w:val="00CE26E8"/>
    <w:rsid w:val="00CF2B4E"/>
    <w:rsid w:val="00CF5EA4"/>
    <w:rsid w:val="00CF63B5"/>
    <w:rsid w:val="00CF7E1E"/>
    <w:rsid w:val="00D00987"/>
    <w:rsid w:val="00D02EE4"/>
    <w:rsid w:val="00D04202"/>
    <w:rsid w:val="00D06881"/>
    <w:rsid w:val="00D13A3E"/>
    <w:rsid w:val="00D15EEB"/>
    <w:rsid w:val="00D208CD"/>
    <w:rsid w:val="00D215D7"/>
    <w:rsid w:val="00D238E1"/>
    <w:rsid w:val="00D25E3D"/>
    <w:rsid w:val="00D262AC"/>
    <w:rsid w:val="00D3164F"/>
    <w:rsid w:val="00D32996"/>
    <w:rsid w:val="00D358B7"/>
    <w:rsid w:val="00D4146B"/>
    <w:rsid w:val="00D41D6C"/>
    <w:rsid w:val="00D42EB2"/>
    <w:rsid w:val="00D452FB"/>
    <w:rsid w:val="00D467BC"/>
    <w:rsid w:val="00D479CF"/>
    <w:rsid w:val="00D61F20"/>
    <w:rsid w:val="00D62004"/>
    <w:rsid w:val="00D6278C"/>
    <w:rsid w:val="00D65AC2"/>
    <w:rsid w:val="00D67DB6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85B67"/>
    <w:rsid w:val="00D901BA"/>
    <w:rsid w:val="00D90FAA"/>
    <w:rsid w:val="00D91CC5"/>
    <w:rsid w:val="00D9436A"/>
    <w:rsid w:val="00D94662"/>
    <w:rsid w:val="00D94EF9"/>
    <w:rsid w:val="00D952DC"/>
    <w:rsid w:val="00D95FFD"/>
    <w:rsid w:val="00D97921"/>
    <w:rsid w:val="00DA1D2A"/>
    <w:rsid w:val="00DA1FE1"/>
    <w:rsid w:val="00DB256E"/>
    <w:rsid w:val="00DB34C1"/>
    <w:rsid w:val="00DC6577"/>
    <w:rsid w:val="00DD0336"/>
    <w:rsid w:val="00DD139B"/>
    <w:rsid w:val="00DD2289"/>
    <w:rsid w:val="00DD44C1"/>
    <w:rsid w:val="00DD545E"/>
    <w:rsid w:val="00DD7057"/>
    <w:rsid w:val="00DD7261"/>
    <w:rsid w:val="00DE0744"/>
    <w:rsid w:val="00DE094D"/>
    <w:rsid w:val="00DE21A5"/>
    <w:rsid w:val="00DE2B47"/>
    <w:rsid w:val="00DE2E33"/>
    <w:rsid w:val="00DE54D0"/>
    <w:rsid w:val="00DE7A88"/>
    <w:rsid w:val="00DF1EF6"/>
    <w:rsid w:val="00DF3BEF"/>
    <w:rsid w:val="00DF4B22"/>
    <w:rsid w:val="00DF4EB0"/>
    <w:rsid w:val="00DF51DA"/>
    <w:rsid w:val="00DF7A69"/>
    <w:rsid w:val="00E02C82"/>
    <w:rsid w:val="00E04857"/>
    <w:rsid w:val="00E04C66"/>
    <w:rsid w:val="00E04CB1"/>
    <w:rsid w:val="00E05506"/>
    <w:rsid w:val="00E059AD"/>
    <w:rsid w:val="00E0613B"/>
    <w:rsid w:val="00E07B30"/>
    <w:rsid w:val="00E104D2"/>
    <w:rsid w:val="00E11E4C"/>
    <w:rsid w:val="00E128B4"/>
    <w:rsid w:val="00E13699"/>
    <w:rsid w:val="00E14001"/>
    <w:rsid w:val="00E143EC"/>
    <w:rsid w:val="00E1502E"/>
    <w:rsid w:val="00E17662"/>
    <w:rsid w:val="00E2007B"/>
    <w:rsid w:val="00E22C2E"/>
    <w:rsid w:val="00E245C7"/>
    <w:rsid w:val="00E2481E"/>
    <w:rsid w:val="00E26923"/>
    <w:rsid w:val="00E26F27"/>
    <w:rsid w:val="00E2741E"/>
    <w:rsid w:val="00E27FD3"/>
    <w:rsid w:val="00E312A6"/>
    <w:rsid w:val="00E36743"/>
    <w:rsid w:val="00E41C1F"/>
    <w:rsid w:val="00E4309C"/>
    <w:rsid w:val="00E453B2"/>
    <w:rsid w:val="00E466DE"/>
    <w:rsid w:val="00E4684E"/>
    <w:rsid w:val="00E46BDD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D8F"/>
    <w:rsid w:val="00E63F26"/>
    <w:rsid w:val="00E64A8D"/>
    <w:rsid w:val="00E64FEF"/>
    <w:rsid w:val="00E65594"/>
    <w:rsid w:val="00E824C0"/>
    <w:rsid w:val="00E8363F"/>
    <w:rsid w:val="00E83850"/>
    <w:rsid w:val="00E8519C"/>
    <w:rsid w:val="00E901C8"/>
    <w:rsid w:val="00E923E8"/>
    <w:rsid w:val="00E96737"/>
    <w:rsid w:val="00E97234"/>
    <w:rsid w:val="00E97F64"/>
    <w:rsid w:val="00EA0C9E"/>
    <w:rsid w:val="00EA3AC3"/>
    <w:rsid w:val="00EA58AE"/>
    <w:rsid w:val="00EB38C5"/>
    <w:rsid w:val="00EB4FC4"/>
    <w:rsid w:val="00EB558E"/>
    <w:rsid w:val="00EB5876"/>
    <w:rsid w:val="00EB5A86"/>
    <w:rsid w:val="00EB6F3F"/>
    <w:rsid w:val="00EC1F63"/>
    <w:rsid w:val="00EC7B62"/>
    <w:rsid w:val="00ED02E0"/>
    <w:rsid w:val="00ED0602"/>
    <w:rsid w:val="00ED1374"/>
    <w:rsid w:val="00ED2F71"/>
    <w:rsid w:val="00ED6E28"/>
    <w:rsid w:val="00ED7DAF"/>
    <w:rsid w:val="00EE0C2D"/>
    <w:rsid w:val="00EE3848"/>
    <w:rsid w:val="00EE642A"/>
    <w:rsid w:val="00EF27FE"/>
    <w:rsid w:val="00EF37B7"/>
    <w:rsid w:val="00EF4589"/>
    <w:rsid w:val="00EF6A99"/>
    <w:rsid w:val="00F0085C"/>
    <w:rsid w:val="00F03043"/>
    <w:rsid w:val="00F03358"/>
    <w:rsid w:val="00F052E5"/>
    <w:rsid w:val="00F064FB"/>
    <w:rsid w:val="00F06EE5"/>
    <w:rsid w:val="00F07164"/>
    <w:rsid w:val="00F0768E"/>
    <w:rsid w:val="00F0791E"/>
    <w:rsid w:val="00F12424"/>
    <w:rsid w:val="00F12DA4"/>
    <w:rsid w:val="00F146A3"/>
    <w:rsid w:val="00F150E4"/>
    <w:rsid w:val="00F158DE"/>
    <w:rsid w:val="00F17455"/>
    <w:rsid w:val="00F20661"/>
    <w:rsid w:val="00F20A11"/>
    <w:rsid w:val="00F21D75"/>
    <w:rsid w:val="00F27C76"/>
    <w:rsid w:val="00F341CB"/>
    <w:rsid w:val="00F34FEF"/>
    <w:rsid w:val="00F3608E"/>
    <w:rsid w:val="00F36265"/>
    <w:rsid w:val="00F3748C"/>
    <w:rsid w:val="00F428F7"/>
    <w:rsid w:val="00F43261"/>
    <w:rsid w:val="00F43A7C"/>
    <w:rsid w:val="00F441CC"/>
    <w:rsid w:val="00F4635C"/>
    <w:rsid w:val="00F52CD1"/>
    <w:rsid w:val="00F534F5"/>
    <w:rsid w:val="00F53587"/>
    <w:rsid w:val="00F56636"/>
    <w:rsid w:val="00F5694C"/>
    <w:rsid w:val="00F56976"/>
    <w:rsid w:val="00F57A44"/>
    <w:rsid w:val="00F613A2"/>
    <w:rsid w:val="00F61557"/>
    <w:rsid w:val="00F61921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7EF"/>
    <w:rsid w:val="00F838C9"/>
    <w:rsid w:val="00F843A4"/>
    <w:rsid w:val="00F8627F"/>
    <w:rsid w:val="00F87FA6"/>
    <w:rsid w:val="00F9063B"/>
    <w:rsid w:val="00F93C5A"/>
    <w:rsid w:val="00F93D67"/>
    <w:rsid w:val="00F9414E"/>
    <w:rsid w:val="00F95630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3131"/>
    <w:rsid w:val="00FC4AEB"/>
    <w:rsid w:val="00FC632D"/>
    <w:rsid w:val="00FC73F7"/>
    <w:rsid w:val="00FD0C50"/>
    <w:rsid w:val="00FD2905"/>
    <w:rsid w:val="00FD5CEE"/>
    <w:rsid w:val="00FD6C81"/>
    <w:rsid w:val="00FD72BC"/>
    <w:rsid w:val="00FE1FFE"/>
    <w:rsid w:val="00FE3381"/>
    <w:rsid w:val="00FE33FC"/>
    <w:rsid w:val="00FE4970"/>
    <w:rsid w:val="00FE6650"/>
    <w:rsid w:val="00FF0253"/>
    <w:rsid w:val="00FF09A6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  <w:style w:type="character" w:customStyle="1" w:styleId="il">
    <w:name w:val="il"/>
    <w:basedOn w:val="DefaultParagraphFont"/>
    <w:rsid w:val="003B633E"/>
  </w:style>
  <w:style w:type="paragraph" w:styleId="NormalWeb">
    <w:name w:val="Normal (Web)"/>
    <w:basedOn w:val="Normal"/>
    <w:uiPriority w:val="99"/>
    <w:semiHidden/>
    <w:unhideWhenUsed/>
    <w:rsid w:val="00F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2edcug0">
    <w:name w:val="d2edcug0"/>
    <w:basedOn w:val="DefaultParagraphFont"/>
    <w:rsid w:val="0002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  <w:style w:type="character" w:customStyle="1" w:styleId="il">
    <w:name w:val="il"/>
    <w:basedOn w:val="DefaultParagraphFont"/>
    <w:rsid w:val="003B633E"/>
  </w:style>
  <w:style w:type="paragraph" w:styleId="NormalWeb">
    <w:name w:val="Normal (Web)"/>
    <w:basedOn w:val="Normal"/>
    <w:uiPriority w:val="99"/>
    <w:semiHidden/>
    <w:unhideWhenUsed/>
    <w:rsid w:val="00F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2edcug0">
    <w:name w:val="d2edcug0"/>
    <w:basedOn w:val="DefaultParagraphFont"/>
    <w:rsid w:val="000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PCCllrsDri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rk@HortonParish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onparish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benta</dc:creator>
  <cp:lastModifiedBy>benta</cp:lastModifiedBy>
  <cp:revision>10</cp:revision>
  <cp:lastPrinted>2021-08-10T20:09:00Z</cp:lastPrinted>
  <dcterms:created xsi:type="dcterms:W3CDTF">2021-08-03T15:03:00Z</dcterms:created>
  <dcterms:modified xsi:type="dcterms:W3CDTF">2021-08-11T09:20:00Z</dcterms:modified>
</cp:coreProperties>
</file>